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8" w:rsidRDefault="008F5EE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2266950</wp:posOffset>
                </wp:positionV>
                <wp:extent cx="9525" cy="371475"/>
                <wp:effectExtent l="18415" t="15875" r="19685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25pt;margin-top:178.5pt;width: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" strokecolor="#4f81bd [3204]" strokeweight="2.5pt">
                <v:shadow color="#868686"/>
              </v:shape>
            </w:pict>
          </mc:Fallback>
        </mc:AlternateContent>
      </w:r>
      <w:r w:rsidR="00B6428B">
        <w:rPr>
          <w:noProof/>
        </w:rPr>
        <w:drawing>
          <wp:inline distT="0" distB="0" distL="0" distR="0">
            <wp:extent cx="9695319" cy="6219731"/>
            <wp:effectExtent l="38100" t="0" r="127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91C68" w:rsidSect="00B6428B">
      <w:pgSz w:w="16838" w:h="11906" w:orient="landscape"/>
      <w:pgMar w:top="1135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B"/>
    <w:rsid w:val="002E0207"/>
    <w:rsid w:val="008F5EE6"/>
    <w:rsid w:val="00B6428B"/>
    <w:rsid w:val="00DB01E8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760C44-E5EC-4123-82E5-8D467E6368C1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828CE3BC-6AFE-47DE-BAF7-6D08532415D2}">
      <dgm:prSet phldrT="[Texto]" custT="1"/>
      <dgm:spPr/>
      <dgm:t>
        <a:bodyPr/>
        <a:lstStyle/>
        <a:p>
          <a:r>
            <a:rPr lang="es-ES" sz="1400">
              <a:solidFill>
                <a:srgbClr val="FFFF00"/>
              </a:solidFill>
            </a:rPr>
            <a:t>INDEPENDENCIA</a:t>
          </a:r>
        </a:p>
      </dgm:t>
    </dgm:pt>
    <dgm:pt modelId="{96F6B9E2-B735-4322-AD18-662B5B5BB54C}" type="parTrans" cxnId="{5614F670-42A7-4CFA-B3DA-29DCAD36AB34}">
      <dgm:prSet/>
      <dgm:spPr/>
      <dgm:t>
        <a:bodyPr/>
        <a:lstStyle/>
        <a:p>
          <a:endParaRPr lang="es-ES"/>
        </a:p>
      </dgm:t>
    </dgm:pt>
    <dgm:pt modelId="{D7B38322-FE6E-4835-B2A7-6B2C0530418A}" type="sibTrans" cxnId="{5614F670-42A7-4CFA-B3DA-29DCAD36AB34}">
      <dgm:prSet/>
      <dgm:spPr/>
      <dgm:t>
        <a:bodyPr/>
        <a:lstStyle/>
        <a:p>
          <a:endParaRPr lang="es-ES"/>
        </a:p>
      </dgm:t>
    </dgm:pt>
    <dgm:pt modelId="{9CC68AAA-2CFF-4023-94F2-15702AF72C7B}">
      <dgm:prSet phldrT="[Texto]"/>
      <dgm:spPr/>
      <dgm:t>
        <a:bodyPr/>
        <a:lstStyle/>
        <a:p>
          <a:r>
            <a:rPr lang="es-ES" b="0" i="0"/>
            <a:t>en México se formaron movimientos que buscaban la independencia. El 16 de setiembre de 1810, el cura Miguel Hidalgo lanzó el "Grito de Dolores" </a:t>
          </a:r>
          <a:endParaRPr lang="es-ES"/>
        </a:p>
      </dgm:t>
    </dgm:pt>
    <dgm:pt modelId="{57F234B5-772B-48DE-9653-3D412FE5A909}" type="parTrans" cxnId="{EC6E1021-A0EC-46D6-8960-AC7D00DC7771}">
      <dgm:prSet/>
      <dgm:spPr/>
      <dgm:t>
        <a:bodyPr/>
        <a:lstStyle/>
        <a:p>
          <a:endParaRPr lang="es-ES"/>
        </a:p>
      </dgm:t>
    </dgm:pt>
    <dgm:pt modelId="{6BBA9038-4B5C-42F0-81A0-8ADFECA8ECC3}" type="sibTrans" cxnId="{EC6E1021-A0EC-46D6-8960-AC7D00DC7771}">
      <dgm:prSet/>
      <dgm:spPr/>
      <dgm:t>
        <a:bodyPr/>
        <a:lstStyle/>
        <a:p>
          <a:endParaRPr lang="es-ES"/>
        </a:p>
      </dgm:t>
    </dgm:pt>
    <dgm:pt modelId="{7607E17C-85F4-495B-A3D1-113B926E5C1C}">
      <dgm:prSet phldrT="[Texto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F03E9649-44E0-40F6-857C-0A2ABC64FE58}" type="parTrans" cxnId="{64341F11-FFB8-4650-B512-998E0E0F4239}">
      <dgm:prSet/>
      <dgm:spPr/>
      <dgm:t>
        <a:bodyPr/>
        <a:lstStyle/>
        <a:p>
          <a:endParaRPr lang="es-ES"/>
        </a:p>
      </dgm:t>
    </dgm:pt>
    <dgm:pt modelId="{EF023A53-56B2-48D4-90FD-CBE866D876E3}" type="sibTrans" cxnId="{64341F11-FFB8-4650-B512-998E0E0F4239}">
      <dgm:prSet/>
      <dgm:spPr/>
      <dgm:t>
        <a:bodyPr/>
        <a:lstStyle/>
        <a:p>
          <a:endParaRPr lang="es-ES"/>
        </a:p>
      </dgm:t>
    </dgm:pt>
    <dgm:pt modelId="{40874CBB-0575-4257-A198-F3E39DE15EB9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C8433E14-ACF8-4797-9DF2-249878B1BC08}" type="parTrans" cxnId="{FC6F5ADE-2BA4-48AA-8FCA-8AA3D50691F5}">
      <dgm:prSet/>
      <dgm:spPr/>
      <dgm:t>
        <a:bodyPr/>
        <a:lstStyle/>
        <a:p>
          <a:endParaRPr lang="es-ES"/>
        </a:p>
      </dgm:t>
    </dgm:pt>
    <dgm:pt modelId="{6752F5C8-0504-493A-B88B-D82F226F62A4}" type="sibTrans" cxnId="{FC6F5ADE-2BA4-48AA-8FCA-8AA3D50691F5}">
      <dgm:prSet/>
      <dgm:spPr/>
      <dgm:t>
        <a:bodyPr/>
        <a:lstStyle/>
        <a:p>
          <a:endParaRPr lang="es-ES"/>
        </a:p>
      </dgm:t>
    </dgm:pt>
    <dgm:pt modelId="{E3250616-8B72-4671-8CDB-AA760C2DFB36}">
      <dgm:prSet phldrT="[Texto]"/>
      <dgm:spPr/>
      <dgm:t>
        <a:bodyPr/>
        <a:lstStyle/>
        <a:p>
          <a:r>
            <a:rPr lang="es-ES" b="0" i="0"/>
            <a:t>Morelos también organizó el Congreso de Anáhuac, el mismo que en 1814 aprobó la Constitución de Apatzingán, que tuvo carácter liberal republicano</a:t>
          </a:r>
          <a:endParaRPr lang="es-ES"/>
        </a:p>
      </dgm:t>
    </dgm:pt>
    <dgm:pt modelId="{1C1816AC-65C2-426A-9E06-962737FC8AA8}" type="parTrans" cxnId="{CDF87FEB-253E-4FC8-A0E0-A9F7B7DB9057}">
      <dgm:prSet/>
      <dgm:spPr/>
      <dgm:t>
        <a:bodyPr/>
        <a:lstStyle/>
        <a:p>
          <a:endParaRPr lang="es-ES"/>
        </a:p>
      </dgm:t>
    </dgm:pt>
    <dgm:pt modelId="{D95CDEE5-7E44-43A1-897E-03C9F87400D2}" type="sibTrans" cxnId="{CDF87FEB-253E-4FC8-A0E0-A9F7B7DB9057}">
      <dgm:prSet/>
      <dgm:spPr/>
      <dgm:t>
        <a:bodyPr/>
        <a:lstStyle/>
        <a:p>
          <a:endParaRPr lang="es-ES"/>
        </a:p>
      </dgm:t>
    </dgm:pt>
    <dgm:pt modelId="{40FA85F1-6A3A-4F2A-9440-B360CDE20598}">
      <dgm:prSet phldrT="[Texto]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08937462-B130-45CE-84C0-369DBE021550}" type="parTrans" cxnId="{1ABB7ECC-9995-4A0D-9F49-A05F195FE213}">
      <dgm:prSet/>
      <dgm:spPr/>
      <dgm:t>
        <a:bodyPr/>
        <a:lstStyle/>
        <a:p>
          <a:endParaRPr lang="es-ES"/>
        </a:p>
      </dgm:t>
    </dgm:pt>
    <dgm:pt modelId="{A16FE7DE-0BF8-468F-8C8F-9EE4783DB991}" type="sibTrans" cxnId="{1ABB7ECC-9995-4A0D-9F49-A05F195FE213}">
      <dgm:prSet/>
      <dgm:spPr/>
      <dgm:t>
        <a:bodyPr/>
        <a:lstStyle/>
        <a:p>
          <a:endParaRPr lang="es-ES"/>
        </a:p>
      </dgm:t>
    </dgm:pt>
    <dgm:pt modelId="{617E36A6-A2C6-4D58-9CF4-E9920DCC66AA}">
      <dgm:prSet phldrT="[Texto]" custT="1"/>
      <dgm:spPr/>
      <dgm:t>
        <a:bodyPr/>
        <a:lstStyle/>
        <a:p>
          <a:r>
            <a:rPr lang="es-ES" sz="1400" b="0" i="0"/>
            <a:t>La Independencia de México dió inicio con las conspiraciones de Querétaro, participaron en ellas: Don Miguel Hidalgo y Costilla, el Corregidor Dominguez de Querétaro, su esposa, doña Josefa Ortíz de Dominguéz, Abasolo, Allende, Aldama, entre otros personajes.</a:t>
          </a:r>
          <a:endParaRPr lang="es-ES" sz="1400">
            <a:solidFill>
              <a:srgbClr val="FFFF00"/>
            </a:solidFill>
          </a:endParaRPr>
        </a:p>
      </dgm:t>
    </dgm:pt>
    <dgm:pt modelId="{8415FB7E-A816-49C7-96FD-6242A5106E9E}" type="parTrans" cxnId="{7DD6340F-6EF4-4E32-951B-E1CEE8AA59D5}">
      <dgm:prSet/>
      <dgm:spPr/>
      <dgm:t>
        <a:bodyPr/>
        <a:lstStyle/>
        <a:p>
          <a:endParaRPr lang="es-ES"/>
        </a:p>
      </dgm:t>
    </dgm:pt>
    <dgm:pt modelId="{2C5EF068-822C-4CD9-A672-E8A1D82DC4FC}" type="sibTrans" cxnId="{7DD6340F-6EF4-4E32-951B-E1CEE8AA59D5}">
      <dgm:prSet/>
      <dgm:spPr/>
      <dgm:t>
        <a:bodyPr/>
        <a:lstStyle/>
        <a:p>
          <a:endParaRPr lang="es-ES"/>
        </a:p>
      </dgm:t>
    </dgm:pt>
    <dgm:pt modelId="{B949A60D-1EC8-49A0-A864-0869D31A5712}" type="pres">
      <dgm:prSet presAssocID="{29760C44-E5EC-4123-82E5-8D467E6368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20F5A9C-5DA8-44FB-B691-B54FC2AC581C}" type="pres">
      <dgm:prSet presAssocID="{828CE3BC-6AFE-47DE-BAF7-6D08532415D2}" presName="hierRoot1" presStyleCnt="0">
        <dgm:presLayoutVars>
          <dgm:hierBranch val="init"/>
        </dgm:presLayoutVars>
      </dgm:prSet>
      <dgm:spPr/>
    </dgm:pt>
    <dgm:pt modelId="{CAFD93EE-AA6A-4EC0-97C0-24AB0F9A84AB}" type="pres">
      <dgm:prSet presAssocID="{828CE3BC-6AFE-47DE-BAF7-6D08532415D2}" presName="rootComposite1" presStyleCnt="0"/>
      <dgm:spPr/>
    </dgm:pt>
    <dgm:pt modelId="{448A7ED3-5DB4-4609-85A3-F81E0AFD9228}" type="pres">
      <dgm:prSet presAssocID="{828CE3BC-6AFE-47DE-BAF7-6D08532415D2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F325D78-AB40-47A2-8494-58BFB425D078}" type="pres">
      <dgm:prSet presAssocID="{828CE3BC-6AFE-47DE-BAF7-6D08532415D2}" presName="rootConnector1" presStyleLbl="node1" presStyleIdx="0" presStyleCnt="0"/>
      <dgm:spPr/>
      <dgm:t>
        <a:bodyPr/>
        <a:lstStyle/>
        <a:p>
          <a:endParaRPr lang="es-ES"/>
        </a:p>
      </dgm:t>
    </dgm:pt>
    <dgm:pt modelId="{39881E6E-73C8-47F6-ADE7-5F0975DAEE5C}" type="pres">
      <dgm:prSet presAssocID="{828CE3BC-6AFE-47DE-BAF7-6D08532415D2}" presName="hierChild2" presStyleCnt="0"/>
      <dgm:spPr/>
    </dgm:pt>
    <dgm:pt modelId="{7C97D483-429A-41B3-AD25-D6992524595C}" type="pres">
      <dgm:prSet presAssocID="{828CE3BC-6AFE-47DE-BAF7-6D08532415D2}" presName="hierChild3" presStyleCnt="0"/>
      <dgm:spPr/>
    </dgm:pt>
    <dgm:pt modelId="{86542677-D51F-4AFA-97F1-792EF1470092}" type="pres">
      <dgm:prSet presAssocID="{617E36A6-A2C6-4D58-9CF4-E9920DCC66AA}" presName="hierRoot1" presStyleCnt="0">
        <dgm:presLayoutVars>
          <dgm:hierBranch val="init"/>
        </dgm:presLayoutVars>
      </dgm:prSet>
      <dgm:spPr/>
    </dgm:pt>
    <dgm:pt modelId="{CBDEE23F-50CE-424B-B202-6EACD21DA6CD}" type="pres">
      <dgm:prSet presAssocID="{617E36A6-A2C6-4D58-9CF4-E9920DCC66AA}" presName="rootComposite1" presStyleCnt="0"/>
      <dgm:spPr/>
    </dgm:pt>
    <dgm:pt modelId="{B8033B54-3E4E-42D6-AFF5-14B8A0CD0369}" type="pres">
      <dgm:prSet presAssocID="{617E36A6-A2C6-4D58-9CF4-E9920DCC66AA}" presName="rootText1" presStyleLbl="node0" presStyleIdx="1" presStyleCnt="2" custScaleX="101815" custScaleY="1889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A4A5A1-465F-4C0F-B9D9-B3B70C60718C}" type="pres">
      <dgm:prSet presAssocID="{617E36A6-A2C6-4D58-9CF4-E9920DCC66AA}" presName="rootConnector1" presStyleLbl="node1" presStyleIdx="0" presStyleCnt="0"/>
      <dgm:spPr/>
      <dgm:t>
        <a:bodyPr/>
        <a:lstStyle/>
        <a:p>
          <a:endParaRPr lang="es-ES"/>
        </a:p>
      </dgm:t>
    </dgm:pt>
    <dgm:pt modelId="{0C244F6E-36AC-45AA-B21F-34D7DD4177B3}" type="pres">
      <dgm:prSet presAssocID="{617E36A6-A2C6-4D58-9CF4-E9920DCC66AA}" presName="hierChild2" presStyleCnt="0"/>
      <dgm:spPr/>
    </dgm:pt>
    <dgm:pt modelId="{755242CE-6343-407F-83B8-F8221B10127F}" type="pres">
      <dgm:prSet presAssocID="{57F234B5-772B-48DE-9653-3D412FE5A909}" presName="Name64" presStyleLbl="parChTrans1D2" presStyleIdx="0" presStyleCnt="2"/>
      <dgm:spPr/>
      <dgm:t>
        <a:bodyPr/>
        <a:lstStyle/>
        <a:p>
          <a:endParaRPr lang="es-ES"/>
        </a:p>
      </dgm:t>
    </dgm:pt>
    <dgm:pt modelId="{883B501A-F69D-46FD-863B-FCC982049A5E}" type="pres">
      <dgm:prSet presAssocID="{9CC68AAA-2CFF-4023-94F2-15702AF72C7B}" presName="hierRoot2" presStyleCnt="0">
        <dgm:presLayoutVars>
          <dgm:hierBranch val="init"/>
        </dgm:presLayoutVars>
      </dgm:prSet>
      <dgm:spPr/>
    </dgm:pt>
    <dgm:pt modelId="{D8FDC0B4-AB46-4095-99F3-A0E622A785D9}" type="pres">
      <dgm:prSet presAssocID="{9CC68AAA-2CFF-4023-94F2-15702AF72C7B}" presName="rootComposite" presStyleCnt="0"/>
      <dgm:spPr/>
    </dgm:pt>
    <dgm:pt modelId="{61022CFC-0FF8-4952-AF4B-0CFFAE5054F8}" type="pres">
      <dgm:prSet presAssocID="{9CC68AAA-2CFF-4023-94F2-15702AF72C7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214B30-781A-4027-B6F1-0ADB06C07115}" type="pres">
      <dgm:prSet presAssocID="{9CC68AAA-2CFF-4023-94F2-15702AF72C7B}" presName="rootConnector" presStyleLbl="node2" presStyleIdx="0" presStyleCnt="2"/>
      <dgm:spPr/>
      <dgm:t>
        <a:bodyPr/>
        <a:lstStyle/>
        <a:p>
          <a:endParaRPr lang="es-ES"/>
        </a:p>
      </dgm:t>
    </dgm:pt>
    <dgm:pt modelId="{20F7B620-09CE-4DA4-9CB8-5C58C9DA0E49}" type="pres">
      <dgm:prSet presAssocID="{9CC68AAA-2CFF-4023-94F2-15702AF72C7B}" presName="hierChild4" presStyleCnt="0"/>
      <dgm:spPr/>
    </dgm:pt>
    <dgm:pt modelId="{EEFEFDCD-F80D-472A-B447-6CD66B6A639B}" type="pres">
      <dgm:prSet presAssocID="{F03E9649-44E0-40F6-857C-0A2ABC64FE58}" presName="Name64" presStyleLbl="parChTrans1D3" presStyleIdx="0" presStyleCnt="3"/>
      <dgm:spPr/>
      <dgm:t>
        <a:bodyPr/>
        <a:lstStyle/>
        <a:p>
          <a:endParaRPr lang="es-ES"/>
        </a:p>
      </dgm:t>
    </dgm:pt>
    <dgm:pt modelId="{D8D07C0B-63A1-4688-A569-D74DDF4220E2}" type="pres">
      <dgm:prSet presAssocID="{7607E17C-85F4-495B-A3D1-113B926E5C1C}" presName="hierRoot2" presStyleCnt="0">
        <dgm:presLayoutVars>
          <dgm:hierBranch val="init"/>
        </dgm:presLayoutVars>
      </dgm:prSet>
      <dgm:spPr/>
    </dgm:pt>
    <dgm:pt modelId="{358EFFF3-3FED-4D20-9FEA-F5F59556241C}" type="pres">
      <dgm:prSet presAssocID="{7607E17C-85F4-495B-A3D1-113B926E5C1C}" presName="rootComposite" presStyleCnt="0"/>
      <dgm:spPr/>
    </dgm:pt>
    <dgm:pt modelId="{7E86DF68-CA44-4EDE-AB4A-6760A7BCD0EB}" type="pres">
      <dgm:prSet presAssocID="{7607E17C-85F4-495B-A3D1-113B926E5C1C}" presName="rootText" presStyleLbl="node3" presStyleIdx="0" presStyleCnt="3" custScaleY="1602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1CC565B-0CBC-47FB-AEC3-41365D1D8181}" type="pres">
      <dgm:prSet presAssocID="{7607E17C-85F4-495B-A3D1-113B926E5C1C}" presName="rootConnector" presStyleLbl="node3" presStyleIdx="0" presStyleCnt="3"/>
      <dgm:spPr/>
      <dgm:t>
        <a:bodyPr/>
        <a:lstStyle/>
        <a:p>
          <a:endParaRPr lang="es-ES"/>
        </a:p>
      </dgm:t>
    </dgm:pt>
    <dgm:pt modelId="{B0B9D759-3675-43F3-A841-9FAE4D32D6B9}" type="pres">
      <dgm:prSet presAssocID="{7607E17C-85F4-495B-A3D1-113B926E5C1C}" presName="hierChild4" presStyleCnt="0"/>
      <dgm:spPr/>
    </dgm:pt>
    <dgm:pt modelId="{9326C733-3D57-467B-9180-F26655587D12}" type="pres">
      <dgm:prSet presAssocID="{7607E17C-85F4-495B-A3D1-113B926E5C1C}" presName="hierChild5" presStyleCnt="0"/>
      <dgm:spPr/>
    </dgm:pt>
    <dgm:pt modelId="{2F8FDF7B-BB8F-42E3-9BDF-8146E5043910}" type="pres">
      <dgm:prSet presAssocID="{C8433E14-ACF8-4797-9DF2-249878B1BC08}" presName="Name64" presStyleLbl="parChTrans1D3" presStyleIdx="1" presStyleCnt="3"/>
      <dgm:spPr/>
      <dgm:t>
        <a:bodyPr/>
        <a:lstStyle/>
        <a:p>
          <a:endParaRPr lang="es-ES"/>
        </a:p>
      </dgm:t>
    </dgm:pt>
    <dgm:pt modelId="{4DB3ECDD-7213-4A67-8BB1-1762F0AEA5FB}" type="pres">
      <dgm:prSet presAssocID="{40874CBB-0575-4257-A198-F3E39DE15EB9}" presName="hierRoot2" presStyleCnt="0">
        <dgm:presLayoutVars>
          <dgm:hierBranch val="init"/>
        </dgm:presLayoutVars>
      </dgm:prSet>
      <dgm:spPr/>
    </dgm:pt>
    <dgm:pt modelId="{F5CA987C-978E-4878-9FA7-4CF6B29CAE0A}" type="pres">
      <dgm:prSet presAssocID="{40874CBB-0575-4257-A198-F3E39DE15EB9}" presName="rootComposite" presStyleCnt="0"/>
      <dgm:spPr/>
    </dgm:pt>
    <dgm:pt modelId="{49F0FEE6-3495-4577-BA25-424A9AED7552}" type="pres">
      <dgm:prSet presAssocID="{40874CBB-0575-4257-A198-F3E39DE15EB9}" presName="rootText" presStyleLbl="node3" presStyleIdx="1" presStyleCnt="3" custScaleY="1510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CB5669-79C1-4592-B15B-3033C5F37EA7}" type="pres">
      <dgm:prSet presAssocID="{40874CBB-0575-4257-A198-F3E39DE15EB9}" presName="rootConnector" presStyleLbl="node3" presStyleIdx="1" presStyleCnt="3"/>
      <dgm:spPr/>
      <dgm:t>
        <a:bodyPr/>
        <a:lstStyle/>
        <a:p>
          <a:endParaRPr lang="es-ES"/>
        </a:p>
      </dgm:t>
    </dgm:pt>
    <dgm:pt modelId="{4A854150-EEB3-454D-8465-5330B479319B}" type="pres">
      <dgm:prSet presAssocID="{40874CBB-0575-4257-A198-F3E39DE15EB9}" presName="hierChild4" presStyleCnt="0"/>
      <dgm:spPr/>
    </dgm:pt>
    <dgm:pt modelId="{690C431D-1013-4D1E-9EB1-66F09075D490}" type="pres">
      <dgm:prSet presAssocID="{40874CBB-0575-4257-A198-F3E39DE15EB9}" presName="hierChild5" presStyleCnt="0"/>
      <dgm:spPr/>
    </dgm:pt>
    <dgm:pt modelId="{B32C479C-2532-474D-90DE-F3BFE05528E3}" type="pres">
      <dgm:prSet presAssocID="{9CC68AAA-2CFF-4023-94F2-15702AF72C7B}" presName="hierChild5" presStyleCnt="0"/>
      <dgm:spPr/>
    </dgm:pt>
    <dgm:pt modelId="{DB704AEE-7517-40A1-96CE-024CBFDABA1F}" type="pres">
      <dgm:prSet presAssocID="{1C1816AC-65C2-426A-9E06-962737FC8AA8}" presName="Name64" presStyleLbl="parChTrans1D2" presStyleIdx="1" presStyleCnt="2"/>
      <dgm:spPr/>
      <dgm:t>
        <a:bodyPr/>
        <a:lstStyle/>
        <a:p>
          <a:endParaRPr lang="es-ES"/>
        </a:p>
      </dgm:t>
    </dgm:pt>
    <dgm:pt modelId="{AFCF85BB-94B4-4485-A327-6906649204D9}" type="pres">
      <dgm:prSet presAssocID="{E3250616-8B72-4671-8CDB-AA760C2DFB36}" presName="hierRoot2" presStyleCnt="0">
        <dgm:presLayoutVars>
          <dgm:hierBranch val="init"/>
        </dgm:presLayoutVars>
      </dgm:prSet>
      <dgm:spPr/>
    </dgm:pt>
    <dgm:pt modelId="{1D94DBFB-590E-47A6-919C-75AF496F3F90}" type="pres">
      <dgm:prSet presAssocID="{E3250616-8B72-4671-8CDB-AA760C2DFB36}" presName="rootComposite" presStyleCnt="0"/>
      <dgm:spPr/>
    </dgm:pt>
    <dgm:pt modelId="{EAB19720-7FB6-423C-A02C-B364D156B8BE}" type="pres">
      <dgm:prSet presAssocID="{E3250616-8B72-4671-8CDB-AA760C2DFB3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973C0D-49EC-43FC-9FF1-F2864891A8C9}" type="pres">
      <dgm:prSet presAssocID="{E3250616-8B72-4671-8CDB-AA760C2DFB36}" presName="rootConnector" presStyleLbl="node2" presStyleIdx="1" presStyleCnt="2"/>
      <dgm:spPr/>
      <dgm:t>
        <a:bodyPr/>
        <a:lstStyle/>
        <a:p>
          <a:endParaRPr lang="es-ES"/>
        </a:p>
      </dgm:t>
    </dgm:pt>
    <dgm:pt modelId="{7E6CCA26-190F-4701-81C8-8197FF379AEE}" type="pres">
      <dgm:prSet presAssocID="{E3250616-8B72-4671-8CDB-AA760C2DFB36}" presName="hierChild4" presStyleCnt="0"/>
      <dgm:spPr/>
    </dgm:pt>
    <dgm:pt modelId="{4ABBA208-5DAE-41DA-BAFB-5B2C4E77F84F}" type="pres">
      <dgm:prSet presAssocID="{08937462-B130-45CE-84C0-369DBE021550}" presName="Name64" presStyleLbl="parChTrans1D3" presStyleIdx="2" presStyleCnt="3"/>
      <dgm:spPr/>
      <dgm:t>
        <a:bodyPr/>
        <a:lstStyle/>
        <a:p>
          <a:endParaRPr lang="es-ES"/>
        </a:p>
      </dgm:t>
    </dgm:pt>
    <dgm:pt modelId="{4787D75B-0D04-4AC9-8270-D313FF0144B0}" type="pres">
      <dgm:prSet presAssocID="{40FA85F1-6A3A-4F2A-9440-B360CDE20598}" presName="hierRoot2" presStyleCnt="0">
        <dgm:presLayoutVars>
          <dgm:hierBranch val="init"/>
        </dgm:presLayoutVars>
      </dgm:prSet>
      <dgm:spPr/>
    </dgm:pt>
    <dgm:pt modelId="{85E84865-8979-4E4D-ABC5-63BD5C1D978D}" type="pres">
      <dgm:prSet presAssocID="{40FA85F1-6A3A-4F2A-9440-B360CDE20598}" presName="rootComposite" presStyleCnt="0"/>
      <dgm:spPr/>
    </dgm:pt>
    <dgm:pt modelId="{81781775-DEA5-4CBA-84C2-72E0EBF42D3E}" type="pres">
      <dgm:prSet presAssocID="{40FA85F1-6A3A-4F2A-9440-B360CDE20598}" presName="rootText" presStyleLbl="node3" presStyleIdx="2" presStyleCnt="3" custScaleY="1754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0791438-32EF-4239-9856-F1DE52C995BB}" type="pres">
      <dgm:prSet presAssocID="{40FA85F1-6A3A-4F2A-9440-B360CDE20598}" presName="rootConnector" presStyleLbl="node3" presStyleIdx="2" presStyleCnt="3"/>
      <dgm:spPr/>
      <dgm:t>
        <a:bodyPr/>
        <a:lstStyle/>
        <a:p>
          <a:endParaRPr lang="es-ES"/>
        </a:p>
      </dgm:t>
    </dgm:pt>
    <dgm:pt modelId="{3420F5BA-6E2A-43A6-A3C4-C825DB99C2DA}" type="pres">
      <dgm:prSet presAssocID="{40FA85F1-6A3A-4F2A-9440-B360CDE20598}" presName="hierChild4" presStyleCnt="0"/>
      <dgm:spPr/>
    </dgm:pt>
    <dgm:pt modelId="{4DC198C8-0D1C-4A3F-BFEB-E4D3E3638597}" type="pres">
      <dgm:prSet presAssocID="{40FA85F1-6A3A-4F2A-9440-B360CDE20598}" presName="hierChild5" presStyleCnt="0"/>
      <dgm:spPr/>
    </dgm:pt>
    <dgm:pt modelId="{5B5F2858-25BF-4A63-B403-AF7CDBA16909}" type="pres">
      <dgm:prSet presAssocID="{E3250616-8B72-4671-8CDB-AA760C2DFB36}" presName="hierChild5" presStyleCnt="0"/>
      <dgm:spPr/>
    </dgm:pt>
    <dgm:pt modelId="{5228DE0A-10BF-451C-9F87-2855F4FF417C}" type="pres">
      <dgm:prSet presAssocID="{617E36A6-A2C6-4D58-9CF4-E9920DCC66AA}" presName="hierChild3" presStyleCnt="0"/>
      <dgm:spPr/>
    </dgm:pt>
  </dgm:ptLst>
  <dgm:cxnLst>
    <dgm:cxn modelId="{5DAE1C25-24A4-4A0E-BD92-D3B30294FED2}" type="presOf" srcId="{E3250616-8B72-4671-8CDB-AA760C2DFB36}" destId="{2E973C0D-49EC-43FC-9FF1-F2864891A8C9}" srcOrd="1" destOrd="0" presId="urn:microsoft.com/office/officeart/2009/3/layout/HorizontalOrganizationChart"/>
    <dgm:cxn modelId="{48597AE9-CE00-4804-B566-76CA45F083CB}" type="presOf" srcId="{9CC68AAA-2CFF-4023-94F2-15702AF72C7B}" destId="{09214B30-781A-4027-B6F1-0ADB06C07115}" srcOrd="1" destOrd="0" presId="urn:microsoft.com/office/officeart/2009/3/layout/HorizontalOrganizationChart"/>
    <dgm:cxn modelId="{1ABB7ECC-9995-4A0D-9F49-A05F195FE213}" srcId="{E3250616-8B72-4671-8CDB-AA760C2DFB36}" destId="{40FA85F1-6A3A-4F2A-9440-B360CDE20598}" srcOrd="0" destOrd="0" parTransId="{08937462-B130-45CE-84C0-369DBE021550}" sibTransId="{A16FE7DE-0BF8-468F-8C8F-9EE4783DB991}"/>
    <dgm:cxn modelId="{C8D022B7-711B-4C7B-AE61-6D5F7E3F8616}" type="presOf" srcId="{E3250616-8B72-4671-8CDB-AA760C2DFB36}" destId="{EAB19720-7FB6-423C-A02C-B364D156B8BE}" srcOrd="0" destOrd="0" presId="urn:microsoft.com/office/officeart/2009/3/layout/HorizontalOrganizationChart"/>
    <dgm:cxn modelId="{06DB4E50-CAD3-4085-8312-CD4846574D43}" type="presOf" srcId="{828CE3BC-6AFE-47DE-BAF7-6D08532415D2}" destId="{EF325D78-AB40-47A2-8494-58BFB425D078}" srcOrd="1" destOrd="0" presId="urn:microsoft.com/office/officeart/2009/3/layout/HorizontalOrganizationChart"/>
    <dgm:cxn modelId="{360545C0-3587-42E4-BA67-3AA2C33D71A5}" type="presOf" srcId="{40874CBB-0575-4257-A198-F3E39DE15EB9}" destId="{49F0FEE6-3495-4577-BA25-424A9AED7552}" srcOrd="0" destOrd="0" presId="urn:microsoft.com/office/officeart/2009/3/layout/HorizontalOrganizationChart"/>
    <dgm:cxn modelId="{2D37BA5A-F6BB-4564-BA95-5895C44F0956}" type="presOf" srcId="{57F234B5-772B-48DE-9653-3D412FE5A909}" destId="{755242CE-6343-407F-83B8-F8221B10127F}" srcOrd="0" destOrd="0" presId="urn:microsoft.com/office/officeart/2009/3/layout/HorizontalOrganizationChart"/>
    <dgm:cxn modelId="{ED559625-A946-4E97-B9C4-218221C60354}" type="presOf" srcId="{40874CBB-0575-4257-A198-F3E39DE15EB9}" destId="{F7CB5669-79C1-4592-B15B-3033C5F37EA7}" srcOrd="1" destOrd="0" presId="urn:microsoft.com/office/officeart/2009/3/layout/HorizontalOrganizationChart"/>
    <dgm:cxn modelId="{CF79CB21-81C2-4AC0-8583-EA2B3F01102A}" type="presOf" srcId="{C8433E14-ACF8-4797-9DF2-249878B1BC08}" destId="{2F8FDF7B-BB8F-42E3-9BDF-8146E5043910}" srcOrd="0" destOrd="0" presId="urn:microsoft.com/office/officeart/2009/3/layout/HorizontalOrganizationChart"/>
    <dgm:cxn modelId="{CE6462E1-9D76-46AB-A7CA-2656396A41DB}" type="presOf" srcId="{1C1816AC-65C2-426A-9E06-962737FC8AA8}" destId="{DB704AEE-7517-40A1-96CE-024CBFDABA1F}" srcOrd="0" destOrd="0" presId="urn:microsoft.com/office/officeart/2009/3/layout/HorizontalOrganizationChart"/>
    <dgm:cxn modelId="{FC6F5ADE-2BA4-48AA-8FCA-8AA3D50691F5}" srcId="{9CC68AAA-2CFF-4023-94F2-15702AF72C7B}" destId="{40874CBB-0575-4257-A198-F3E39DE15EB9}" srcOrd="1" destOrd="0" parTransId="{C8433E14-ACF8-4797-9DF2-249878B1BC08}" sibTransId="{6752F5C8-0504-493A-B88B-D82F226F62A4}"/>
    <dgm:cxn modelId="{7DD6340F-6EF4-4E32-951B-E1CEE8AA59D5}" srcId="{29760C44-E5EC-4123-82E5-8D467E6368C1}" destId="{617E36A6-A2C6-4D58-9CF4-E9920DCC66AA}" srcOrd="1" destOrd="0" parTransId="{8415FB7E-A816-49C7-96FD-6242A5106E9E}" sibTransId="{2C5EF068-822C-4CD9-A672-E8A1D82DC4FC}"/>
    <dgm:cxn modelId="{64341F11-FFB8-4650-B512-998E0E0F4239}" srcId="{9CC68AAA-2CFF-4023-94F2-15702AF72C7B}" destId="{7607E17C-85F4-495B-A3D1-113B926E5C1C}" srcOrd="0" destOrd="0" parTransId="{F03E9649-44E0-40F6-857C-0A2ABC64FE58}" sibTransId="{EF023A53-56B2-48D4-90FD-CBE866D876E3}"/>
    <dgm:cxn modelId="{CDF87FEB-253E-4FC8-A0E0-A9F7B7DB9057}" srcId="{617E36A6-A2C6-4D58-9CF4-E9920DCC66AA}" destId="{E3250616-8B72-4671-8CDB-AA760C2DFB36}" srcOrd="1" destOrd="0" parTransId="{1C1816AC-65C2-426A-9E06-962737FC8AA8}" sibTransId="{D95CDEE5-7E44-43A1-897E-03C9F87400D2}"/>
    <dgm:cxn modelId="{6C9131C3-7932-4760-B944-7F25B1377077}" type="presOf" srcId="{40FA85F1-6A3A-4F2A-9440-B360CDE20598}" destId="{40791438-32EF-4239-9856-F1DE52C995BB}" srcOrd="1" destOrd="0" presId="urn:microsoft.com/office/officeart/2009/3/layout/HorizontalOrganizationChart"/>
    <dgm:cxn modelId="{8EF91C3B-A5F5-418B-9BB9-7BC278552FB6}" type="presOf" srcId="{7607E17C-85F4-495B-A3D1-113B926E5C1C}" destId="{51CC565B-0CBC-47FB-AEC3-41365D1D8181}" srcOrd="1" destOrd="0" presId="urn:microsoft.com/office/officeart/2009/3/layout/HorizontalOrganizationChart"/>
    <dgm:cxn modelId="{BFCA30C7-00DF-4176-8312-B00A57531B4D}" type="presOf" srcId="{40FA85F1-6A3A-4F2A-9440-B360CDE20598}" destId="{81781775-DEA5-4CBA-84C2-72E0EBF42D3E}" srcOrd="0" destOrd="0" presId="urn:microsoft.com/office/officeart/2009/3/layout/HorizontalOrganizationChart"/>
    <dgm:cxn modelId="{D3F873E6-47FC-4798-A80D-3023C04128C0}" type="presOf" srcId="{9CC68AAA-2CFF-4023-94F2-15702AF72C7B}" destId="{61022CFC-0FF8-4952-AF4B-0CFFAE5054F8}" srcOrd="0" destOrd="0" presId="urn:microsoft.com/office/officeart/2009/3/layout/HorizontalOrganizationChart"/>
    <dgm:cxn modelId="{AC1DBE86-A1E5-46D7-8EF4-A9C589D94374}" type="presOf" srcId="{617E36A6-A2C6-4D58-9CF4-E9920DCC66AA}" destId="{B9A4A5A1-465F-4C0F-B9D9-B3B70C60718C}" srcOrd="1" destOrd="0" presId="urn:microsoft.com/office/officeart/2009/3/layout/HorizontalOrganizationChart"/>
    <dgm:cxn modelId="{5614F670-42A7-4CFA-B3DA-29DCAD36AB34}" srcId="{29760C44-E5EC-4123-82E5-8D467E6368C1}" destId="{828CE3BC-6AFE-47DE-BAF7-6D08532415D2}" srcOrd="0" destOrd="0" parTransId="{96F6B9E2-B735-4322-AD18-662B5B5BB54C}" sibTransId="{D7B38322-FE6E-4835-B2A7-6B2C0530418A}"/>
    <dgm:cxn modelId="{BABABF9D-6EEC-49EA-A443-A14D1D0C4670}" type="presOf" srcId="{F03E9649-44E0-40F6-857C-0A2ABC64FE58}" destId="{EEFEFDCD-F80D-472A-B447-6CD66B6A639B}" srcOrd="0" destOrd="0" presId="urn:microsoft.com/office/officeart/2009/3/layout/HorizontalOrganizationChart"/>
    <dgm:cxn modelId="{EC6E1021-A0EC-46D6-8960-AC7D00DC7771}" srcId="{617E36A6-A2C6-4D58-9CF4-E9920DCC66AA}" destId="{9CC68AAA-2CFF-4023-94F2-15702AF72C7B}" srcOrd="0" destOrd="0" parTransId="{57F234B5-772B-48DE-9653-3D412FE5A909}" sibTransId="{6BBA9038-4B5C-42F0-81A0-8ADFECA8ECC3}"/>
    <dgm:cxn modelId="{386059F1-FB09-43AC-9E45-02578E371AC3}" type="presOf" srcId="{828CE3BC-6AFE-47DE-BAF7-6D08532415D2}" destId="{448A7ED3-5DB4-4609-85A3-F81E0AFD9228}" srcOrd="0" destOrd="0" presId="urn:microsoft.com/office/officeart/2009/3/layout/HorizontalOrganizationChart"/>
    <dgm:cxn modelId="{771EDA02-4A51-4468-B8AB-F17666417080}" type="presOf" srcId="{29760C44-E5EC-4123-82E5-8D467E6368C1}" destId="{B949A60D-1EC8-49A0-A864-0869D31A5712}" srcOrd="0" destOrd="0" presId="urn:microsoft.com/office/officeart/2009/3/layout/HorizontalOrganizationChart"/>
    <dgm:cxn modelId="{3F9852EB-1F87-4CD0-B99B-7CD7FDD5F3A0}" type="presOf" srcId="{08937462-B130-45CE-84C0-369DBE021550}" destId="{4ABBA208-5DAE-41DA-BAFB-5B2C4E77F84F}" srcOrd="0" destOrd="0" presId="urn:microsoft.com/office/officeart/2009/3/layout/HorizontalOrganizationChart"/>
    <dgm:cxn modelId="{E9ACFA78-A836-4641-9A63-B59FF4479CC0}" type="presOf" srcId="{617E36A6-A2C6-4D58-9CF4-E9920DCC66AA}" destId="{B8033B54-3E4E-42D6-AFF5-14B8A0CD0369}" srcOrd="0" destOrd="0" presId="urn:microsoft.com/office/officeart/2009/3/layout/HorizontalOrganizationChart"/>
    <dgm:cxn modelId="{02C016BA-EBB6-4216-8B6E-19789946327E}" type="presOf" srcId="{7607E17C-85F4-495B-A3D1-113B926E5C1C}" destId="{7E86DF68-CA44-4EDE-AB4A-6760A7BCD0EB}" srcOrd="0" destOrd="0" presId="urn:microsoft.com/office/officeart/2009/3/layout/HorizontalOrganizationChart"/>
    <dgm:cxn modelId="{A7B9F728-22BF-4216-987E-4A212358B978}" type="presParOf" srcId="{B949A60D-1EC8-49A0-A864-0869D31A5712}" destId="{A20F5A9C-5DA8-44FB-B691-B54FC2AC581C}" srcOrd="0" destOrd="0" presId="urn:microsoft.com/office/officeart/2009/3/layout/HorizontalOrganizationChart"/>
    <dgm:cxn modelId="{BA8E63C8-C5C1-4575-8B3D-9935176FD247}" type="presParOf" srcId="{A20F5A9C-5DA8-44FB-B691-B54FC2AC581C}" destId="{CAFD93EE-AA6A-4EC0-97C0-24AB0F9A84AB}" srcOrd="0" destOrd="0" presId="urn:microsoft.com/office/officeart/2009/3/layout/HorizontalOrganizationChart"/>
    <dgm:cxn modelId="{7B6F2B5F-32ED-4614-B62B-283694022109}" type="presParOf" srcId="{CAFD93EE-AA6A-4EC0-97C0-24AB0F9A84AB}" destId="{448A7ED3-5DB4-4609-85A3-F81E0AFD9228}" srcOrd="0" destOrd="0" presId="urn:microsoft.com/office/officeart/2009/3/layout/HorizontalOrganizationChart"/>
    <dgm:cxn modelId="{A65AB6DE-68A8-4130-95BA-48EF68658686}" type="presParOf" srcId="{CAFD93EE-AA6A-4EC0-97C0-24AB0F9A84AB}" destId="{EF325D78-AB40-47A2-8494-58BFB425D078}" srcOrd="1" destOrd="0" presId="urn:microsoft.com/office/officeart/2009/3/layout/HorizontalOrganizationChart"/>
    <dgm:cxn modelId="{B7634DDC-E36E-45F7-AA33-C89D86F420A2}" type="presParOf" srcId="{A20F5A9C-5DA8-44FB-B691-B54FC2AC581C}" destId="{39881E6E-73C8-47F6-ADE7-5F0975DAEE5C}" srcOrd="1" destOrd="0" presId="urn:microsoft.com/office/officeart/2009/3/layout/HorizontalOrganizationChart"/>
    <dgm:cxn modelId="{B5FBF6A1-03F2-4864-95C1-93072DC8A662}" type="presParOf" srcId="{A20F5A9C-5DA8-44FB-B691-B54FC2AC581C}" destId="{7C97D483-429A-41B3-AD25-D6992524595C}" srcOrd="2" destOrd="0" presId="urn:microsoft.com/office/officeart/2009/3/layout/HorizontalOrganizationChart"/>
    <dgm:cxn modelId="{605EE0CB-A31E-4E28-9435-81DD1EA94315}" type="presParOf" srcId="{B949A60D-1EC8-49A0-A864-0869D31A5712}" destId="{86542677-D51F-4AFA-97F1-792EF1470092}" srcOrd="1" destOrd="0" presId="urn:microsoft.com/office/officeart/2009/3/layout/HorizontalOrganizationChart"/>
    <dgm:cxn modelId="{9F6D44AA-C2FC-495B-9B40-87008C6393D4}" type="presParOf" srcId="{86542677-D51F-4AFA-97F1-792EF1470092}" destId="{CBDEE23F-50CE-424B-B202-6EACD21DA6CD}" srcOrd="0" destOrd="0" presId="urn:microsoft.com/office/officeart/2009/3/layout/HorizontalOrganizationChart"/>
    <dgm:cxn modelId="{D8BBE31D-F2EA-41D0-BB82-C08339A10E10}" type="presParOf" srcId="{CBDEE23F-50CE-424B-B202-6EACD21DA6CD}" destId="{B8033B54-3E4E-42D6-AFF5-14B8A0CD0369}" srcOrd="0" destOrd="0" presId="urn:microsoft.com/office/officeart/2009/3/layout/HorizontalOrganizationChart"/>
    <dgm:cxn modelId="{3AE08DD4-28A4-430E-AD12-7511B95C5E80}" type="presParOf" srcId="{CBDEE23F-50CE-424B-B202-6EACD21DA6CD}" destId="{B9A4A5A1-465F-4C0F-B9D9-B3B70C60718C}" srcOrd="1" destOrd="0" presId="urn:microsoft.com/office/officeart/2009/3/layout/HorizontalOrganizationChart"/>
    <dgm:cxn modelId="{CF93BF5A-620E-4010-A411-5877CBBFDC75}" type="presParOf" srcId="{86542677-D51F-4AFA-97F1-792EF1470092}" destId="{0C244F6E-36AC-45AA-B21F-34D7DD4177B3}" srcOrd="1" destOrd="0" presId="urn:microsoft.com/office/officeart/2009/3/layout/HorizontalOrganizationChart"/>
    <dgm:cxn modelId="{7FD8A8CD-834B-4888-96FC-0D896DF2D101}" type="presParOf" srcId="{0C244F6E-36AC-45AA-B21F-34D7DD4177B3}" destId="{755242CE-6343-407F-83B8-F8221B10127F}" srcOrd="0" destOrd="0" presId="urn:microsoft.com/office/officeart/2009/3/layout/HorizontalOrganizationChart"/>
    <dgm:cxn modelId="{2FD5A8C7-FB28-4F52-ACDF-CB432861444C}" type="presParOf" srcId="{0C244F6E-36AC-45AA-B21F-34D7DD4177B3}" destId="{883B501A-F69D-46FD-863B-FCC982049A5E}" srcOrd="1" destOrd="0" presId="urn:microsoft.com/office/officeart/2009/3/layout/HorizontalOrganizationChart"/>
    <dgm:cxn modelId="{2E41A9EC-FCAA-404D-903D-DDD32D7589F1}" type="presParOf" srcId="{883B501A-F69D-46FD-863B-FCC982049A5E}" destId="{D8FDC0B4-AB46-4095-99F3-A0E622A785D9}" srcOrd="0" destOrd="0" presId="urn:microsoft.com/office/officeart/2009/3/layout/HorizontalOrganizationChart"/>
    <dgm:cxn modelId="{65F1F370-9E88-4021-B7EE-3174D5E9912E}" type="presParOf" srcId="{D8FDC0B4-AB46-4095-99F3-A0E622A785D9}" destId="{61022CFC-0FF8-4952-AF4B-0CFFAE5054F8}" srcOrd="0" destOrd="0" presId="urn:microsoft.com/office/officeart/2009/3/layout/HorizontalOrganizationChart"/>
    <dgm:cxn modelId="{4A50C2B3-11FC-4A5A-B192-346966594352}" type="presParOf" srcId="{D8FDC0B4-AB46-4095-99F3-A0E622A785D9}" destId="{09214B30-781A-4027-B6F1-0ADB06C07115}" srcOrd="1" destOrd="0" presId="urn:microsoft.com/office/officeart/2009/3/layout/HorizontalOrganizationChart"/>
    <dgm:cxn modelId="{E02D0F35-B969-4F2B-96EE-F0EC59286560}" type="presParOf" srcId="{883B501A-F69D-46FD-863B-FCC982049A5E}" destId="{20F7B620-09CE-4DA4-9CB8-5C58C9DA0E49}" srcOrd="1" destOrd="0" presId="urn:microsoft.com/office/officeart/2009/3/layout/HorizontalOrganizationChart"/>
    <dgm:cxn modelId="{51F77371-FCF2-420D-9050-42462788547A}" type="presParOf" srcId="{20F7B620-09CE-4DA4-9CB8-5C58C9DA0E49}" destId="{EEFEFDCD-F80D-472A-B447-6CD66B6A639B}" srcOrd="0" destOrd="0" presId="urn:microsoft.com/office/officeart/2009/3/layout/HorizontalOrganizationChart"/>
    <dgm:cxn modelId="{A11E0D24-2D95-46E1-9B44-E31903235A9B}" type="presParOf" srcId="{20F7B620-09CE-4DA4-9CB8-5C58C9DA0E49}" destId="{D8D07C0B-63A1-4688-A569-D74DDF4220E2}" srcOrd="1" destOrd="0" presId="urn:microsoft.com/office/officeart/2009/3/layout/HorizontalOrganizationChart"/>
    <dgm:cxn modelId="{A910614E-81CC-4AC6-9AE9-55F8007F3F0F}" type="presParOf" srcId="{D8D07C0B-63A1-4688-A569-D74DDF4220E2}" destId="{358EFFF3-3FED-4D20-9FEA-F5F59556241C}" srcOrd="0" destOrd="0" presId="urn:microsoft.com/office/officeart/2009/3/layout/HorizontalOrganizationChart"/>
    <dgm:cxn modelId="{01B6D74B-C901-4EC6-8451-13FC5938F464}" type="presParOf" srcId="{358EFFF3-3FED-4D20-9FEA-F5F59556241C}" destId="{7E86DF68-CA44-4EDE-AB4A-6760A7BCD0EB}" srcOrd="0" destOrd="0" presId="urn:microsoft.com/office/officeart/2009/3/layout/HorizontalOrganizationChart"/>
    <dgm:cxn modelId="{9E27A44A-EB69-4A1A-B323-266459DD651D}" type="presParOf" srcId="{358EFFF3-3FED-4D20-9FEA-F5F59556241C}" destId="{51CC565B-0CBC-47FB-AEC3-41365D1D8181}" srcOrd="1" destOrd="0" presId="urn:microsoft.com/office/officeart/2009/3/layout/HorizontalOrganizationChart"/>
    <dgm:cxn modelId="{8E70D9A5-C021-45B9-BA25-6C2C1C1F414B}" type="presParOf" srcId="{D8D07C0B-63A1-4688-A569-D74DDF4220E2}" destId="{B0B9D759-3675-43F3-A841-9FAE4D32D6B9}" srcOrd="1" destOrd="0" presId="urn:microsoft.com/office/officeart/2009/3/layout/HorizontalOrganizationChart"/>
    <dgm:cxn modelId="{22D3E925-637A-4DE5-B08A-E817756AA432}" type="presParOf" srcId="{D8D07C0B-63A1-4688-A569-D74DDF4220E2}" destId="{9326C733-3D57-467B-9180-F26655587D12}" srcOrd="2" destOrd="0" presId="urn:microsoft.com/office/officeart/2009/3/layout/HorizontalOrganizationChart"/>
    <dgm:cxn modelId="{CAA5BBBC-F0DD-4DBB-8DF9-BE017F2A0539}" type="presParOf" srcId="{20F7B620-09CE-4DA4-9CB8-5C58C9DA0E49}" destId="{2F8FDF7B-BB8F-42E3-9BDF-8146E5043910}" srcOrd="2" destOrd="0" presId="urn:microsoft.com/office/officeart/2009/3/layout/HorizontalOrganizationChart"/>
    <dgm:cxn modelId="{3E438002-BC5C-478C-8A47-6E3E6173A7C0}" type="presParOf" srcId="{20F7B620-09CE-4DA4-9CB8-5C58C9DA0E49}" destId="{4DB3ECDD-7213-4A67-8BB1-1762F0AEA5FB}" srcOrd="3" destOrd="0" presId="urn:microsoft.com/office/officeart/2009/3/layout/HorizontalOrganizationChart"/>
    <dgm:cxn modelId="{9AC0079A-84E4-4FD5-A339-CAACD411284A}" type="presParOf" srcId="{4DB3ECDD-7213-4A67-8BB1-1762F0AEA5FB}" destId="{F5CA987C-978E-4878-9FA7-4CF6B29CAE0A}" srcOrd="0" destOrd="0" presId="urn:microsoft.com/office/officeart/2009/3/layout/HorizontalOrganizationChart"/>
    <dgm:cxn modelId="{14D8B182-FFF1-4C0B-AE42-846CC7817188}" type="presParOf" srcId="{F5CA987C-978E-4878-9FA7-4CF6B29CAE0A}" destId="{49F0FEE6-3495-4577-BA25-424A9AED7552}" srcOrd="0" destOrd="0" presId="urn:microsoft.com/office/officeart/2009/3/layout/HorizontalOrganizationChart"/>
    <dgm:cxn modelId="{EB716F60-166E-416E-916D-39460B827F64}" type="presParOf" srcId="{F5CA987C-978E-4878-9FA7-4CF6B29CAE0A}" destId="{F7CB5669-79C1-4592-B15B-3033C5F37EA7}" srcOrd="1" destOrd="0" presId="urn:microsoft.com/office/officeart/2009/3/layout/HorizontalOrganizationChart"/>
    <dgm:cxn modelId="{7E5AB70F-5FAD-457E-AD7D-DCDCAC4AAB52}" type="presParOf" srcId="{4DB3ECDD-7213-4A67-8BB1-1762F0AEA5FB}" destId="{4A854150-EEB3-454D-8465-5330B479319B}" srcOrd="1" destOrd="0" presId="urn:microsoft.com/office/officeart/2009/3/layout/HorizontalOrganizationChart"/>
    <dgm:cxn modelId="{7AE6F155-3C6D-4E99-9C7E-461C223C0D3D}" type="presParOf" srcId="{4DB3ECDD-7213-4A67-8BB1-1762F0AEA5FB}" destId="{690C431D-1013-4D1E-9EB1-66F09075D490}" srcOrd="2" destOrd="0" presId="urn:microsoft.com/office/officeart/2009/3/layout/HorizontalOrganizationChart"/>
    <dgm:cxn modelId="{08A19FFE-AD01-40E8-93CD-FCC7AEBB7F6C}" type="presParOf" srcId="{883B501A-F69D-46FD-863B-FCC982049A5E}" destId="{B32C479C-2532-474D-90DE-F3BFE05528E3}" srcOrd="2" destOrd="0" presId="urn:microsoft.com/office/officeart/2009/3/layout/HorizontalOrganizationChart"/>
    <dgm:cxn modelId="{5BDCB49F-8BBA-4C91-B68A-18F91CE0F47D}" type="presParOf" srcId="{0C244F6E-36AC-45AA-B21F-34D7DD4177B3}" destId="{DB704AEE-7517-40A1-96CE-024CBFDABA1F}" srcOrd="2" destOrd="0" presId="urn:microsoft.com/office/officeart/2009/3/layout/HorizontalOrganizationChart"/>
    <dgm:cxn modelId="{795F71B2-226B-48C9-91D3-0B0244A24646}" type="presParOf" srcId="{0C244F6E-36AC-45AA-B21F-34D7DD4177B3}" destId="{AFCF85BB-94B4-4485-A327-6906649204D9}" srcOrd="3" destOrd="0" presId="urn:microsoft.com/office/officeart/2009/3/layout/HorizontalOrganizationChart"/>
    <dgm:cxn modelId="{34CB6D11-2C57-4DFA-A5F2-6AD2B5D073BB}" type="presParOf" srcId="{AFCF85BB-94B4-4485-A327-6906649204D9}" destId="{1D94DBFB-590E-47A6-919C-75AF496F3F90}" srcOrd="0" destOrd="0" presId="urn:microsoft.com/office/officeart/2009/3/layout/HorizontalOrganizationChart"/>
    <dgm:cxn modelId="{5309DED6-7927-40B7-897D-B2D525543EBB}" type="presParOf" srcId="{1D94DBFB-590E-47A6-919C-75AF496F3F90}" destId="{EAB19720-7FB6-423C-A02C-B364D156B8BE}" srcOrd="0" destOrd="0" presId="urn:microsoft.com/office/officeart/2009/3/layout/HorizontalOrganizationChart"/>
    <dgm:cxn modelId="{DDE1F2F7-5BC6-484D-95EC-328368E6B475}" type="presParOf" srcId="{1D94DBFB-590E-47A6-919C-75AF496F3F90}" destId="{2E973C0D-49EC-43FC-9FF1-F2864891A8C9}" srcOrd="1" destOrd="0" presId="urn:microsoft.com/office/officeart/2009/3/layout/HorizontalOrganizationChart"/>
    <dgm:cxn modelId="{400F5B87-1F25-4B34-9465-5162E3503891}" type="presParOf" srcId="{AFCF85BB-94B4-4485-A327-6906649204D9}" destId="{7E6CCA26-190F-4701-81C8-8197FF379AEE}" srcOrd="1" destOrd="0" presId="urn:microsoft.com/office/officeart/2009/3/layout/HorizontalOrganizationChart"/>
    <dgm:cxn modelId="{22EC4332-0970-4E99-B1FD-8CE5BEEBCC52}" type="presParOf" srcId="{7E6CCA26-190F-4701-81C8-8197FF379AEE}" destId="{4ABBA208-5DAE-41DA-BAFB-5B2C4E77F84F}" srcOrd="0" destOrd="0" presId="urn:microsoft.com/office/officeart/2009/3/layout/HorizontalOrganizationChart"/>
    <dgm:cxn modelId="{66622811-0901-4C41-988C-63CC5FF08B79}" type="presParOf" srcId="{7E6CCA26-190F-4701-81C8-8197FF379AEE}" destId="{4787D75B-0D04-4AC9-8270-D313FF0144B0}" srcOrd="1" destOrd="0" presId="urn:microsoft.com/office/officeart/2009/3/layout/HorizontalOrganizationChart"/>
    <dgm:cxn modelId="{9C527C73-6067-4A77-88D5-8E14906A2D5A}" type="presParOf" srcId="{4787D75B-0D04-4AC9-8270-D313FF0144B0}" destId="{85E84865-8979-4E4D-ABC5-63BD5C1D978D}" srcOrd="0" destOrd="0" presId="urn:microsoft.com/office/officeart/2009/3/layout/HorizontalOrganizationChart"/>
    <dgm:cxn modelId="{B412F6A2-255E-46D4-81BD-8691FF8E6A4F}" type="presParOf" srcId="{85E84865-8979-4E4D-ABC5-63BD5C1D978D}" destId="{81781775-DEA5-4CBA-84C2-72E0EBF42D3E}" srcOrd="0" destOrd="0" presId="urn:microsoft.com/office/officeart/2009/3/layout/HorizontalOrganizationChart"/>
    <dgm:cxn modelId="{C76F995F-970C-42DE-95F2-7EA5FA329148}" type="presParOf" srcId="{85E84865-8979-4E4D-ABC5-63BD5C1D978D}" destId="{40791438-32EF-4239-9856-F1DE52C995BB}" srcOrd="1" destOrd="0" presId="urn:microsoft.com/office/officeart/2009/3/layout/HorizontalOrganizationChart"/>
    <dgm:cxn modelId="{80852457-AE8E-46E0-9581-916256F6BFAB}" type="presParOf" srcId="{4787D75B-0D04-4AC9-8270-D313FF0144B0}" destId="{3420F5BA-6E2A-43A6-A3C4-C825DB99C2DA}" srcOrd="1" destOrd="0" presId="urn:microsoft.com/office/officeart/2009/3/layout/HorizontalOrganizationChart"/>
    <dgm:cxn modelId="{0C05B022-5CFF-4F49-9C46-E6FD480A5EB0}" type="presParOf" srcId="{4787D75B-0D04-4AC9-8270-D313FF0144B0}" destId="{4DC198C8-0D1C-4A3F-BFEB-E4D3E3638597}" srcOrd="2" destOrd="0" presId="urn:microsoft.com/office/officeart/2009/3/layout/HorizontalOrganizationChart"/>
    <dgm:cxn modelId="{3FFFD63C-8DD2-40B9-AED0-E880A7A56055}" type="presParOf" srcId="{AFCF85BB-94B4-4485-A327-6906649204D9}" destId="{5B5F2858-25BF-4A63-B403-AF7CDBA16909}" srcOrd="2" destOrd="0" presId="urn:microsoft.com/office/officeart/2009/3/layout/HorizontalOrganizationChart"/>
    <dgm:cxn modelId="{4E9F49D6-41D9-4CE0-AF06-5DA6E9065C94}" type="presParOf" srcId="{86542677-D51F-4AFA-97F1-792EF1470092}" destId="{5228DE0A-10BF-451C-9F87-2855F4FF417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BBA208-5DAE-41DA-BAFB-5B2C4E77F84F}">
      <dsp:nvSpPr>
        <dsp:cNvPr id="0" name=""/>
        <dsp:cNvSpPr/>
      </dsp:nvSpPr>
      <dsp:spPr>
        <a:xfrm>
          <a:off x="6290636" y="4763975"/>
          <a:ext cx="5669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6901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04AEE-7517-40A1-96CE-024CBFDABA1F}">
      <dsp:nvSpPr>
        <dsp:cNvPr id="0" name=""/>
        <dsp:cNvSpPr/>
      </dsp:nvSpPr>
      <dsp:spPr>
        <a:xfrm>
          <a:off x="2889227" y="3492107"/>
          <a:ext cx="566901" cy="1317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3450" y="0"/>
              </a:lnTo>
              <a:lnTo>
                <a:pt x="283450" y="1317587"/>
              </a:lnTo>
              <a:lnTo>
                <a:pt x="566901" y="13175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FDF7B-BB8F-42E3-9BDF-8146E5043910}">
      <dsp:nvSpPr>
        <dsp:cNvPr id="0" name=""/>
        <dsp:cNvSpPr/>
      </dsp:nvSpPr>
      <dsp:spPr>
        <a:xfrm>
          <a:off x="6290636" y="2174520"/>
          <a:ext cx="566901" cy="869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3450" y="0"/>
              </a:lnTo>
              <a:lnTo>
                <a:pt x="283450" y="869891"/>
              </a:lnTo>
              <a:lnTo>
                <a:pt x="566901" y="86989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EFDCD-F80D-472A-B447-6CD66B6A639B}">
      <dsp:nvSpPr>
        <dsp:cNvPr id="0" name=""/>
        <dsp:cNvSpPr/>
      </dsp:nvSpPr>
      <dsp:spPr>
        <a:xfrm>
          <a:off x="6290636" y="1344582"/>
          <a:ext cx="566901" cy="829937"/>
        </a:xfrm>
        <a:custGeom>
          <a:avLst/>
          <a:gdLst/>
          <a:ahLst/>
          <a:cxnLst/>
          <a:rect l="0" t="0" r="0" b="0"/>
          <a:pathLst>
            <a:path>
              <a:moveTo>
                <a:pt x="0" y="829937"/>
              </a:moveTo>
              <a:lnTo>
                <a:pt x="283450" y="829937"/>
              </a:lnTo>
              <a:lnTo>
                <a:pt x="283450" y="0"/>
              </a:lnTo>
              <a:lnTo>
                <a:pt x="566901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242CE-6343-407F-83B8-F8221B10127F}">
      <dsp:nvSpPr>
        <dsp:cNvPr id="0" name=""/>
        <dsp:cNvSpPr/>
      </dsp:nvSpPr>
      <dsp:spPr>
        <a:xfrm>
          <a:off x="2889227" y="2174520"/>
          <a:ext cx="566901" cy="1317587"/>
        </a:xfrm>
        <a:custGeom>
          <a:avLst/>
          <a:gdLst/>
          <a:ahLst/>
          <a:cxnLst/>
          <a:rect l="0" t="0" r="0" b="0"/>
          <a:pathLst>
            <a:path>
              <a:moveTo>
                <a:pt x="0" y="1317587"/>
              </a:moveTo>
              <a:lnTo>
                <a:pt x="283450" y="1317587"/>
              </a:lnTo>
              <a:lnTo>
                <a:pt x="283450" y="0"/>
              </a:lnTo>
              <a:lnTo>
                <a:pt x="566901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A7ED3-5DB4-4609-85A3-F81E0AFD9228}">
      <dsp:nvSpPr>
        <dsp:cNvPr id="0" name=""/>
        <dsp:cNvSpPr/>
      </dsp:nvSpPr>
      <dsp:spPr>
        <a:xfrm>
          <a:off x="3272" y="1456673"/>
          <a:ext cx="2834507" cy="864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rgbClr val="FFFF00"/>
              </a:solidFill>
            </a:rPr>
            <a:t>INDEPENDENCIA</a:t>
          </a:r>
        </a:p>
      </dsp:txBody>
      <dsp:txXfrm>
        <a:off x="3272" y="1456673"/>
        <a:ext cx="2834507" cy="864524"/>
      </dsp:txXfrm>
    </dsp:sp>
    <dsp:sp modelId="{B8033B54-3E4E-42D6-AFF5-14B8A0CD0369}">
      <dsp:nvSpPr>
        <dsp:cNvPr id="0" name=""/>
        <dsp:cNvSpPr/>
      </dsp:nvSpPr>
      <dsp:spPr>
        <a:xfrm>
          <a:off x="3272" y="2675512"/>
          <a:ext cx="2885954" cy="1633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kern="1200"/>
            <a:t>La Independencia de México dió inicio con las conspiraciones de Querétaro, participaron en ellas: Don Miguel Hidalgo y Costilla, el Corregidor Dominguez de Querétaro, su esposa, doña Josefa Ortíz de Dominguéz, Abasolo, Allende, Aldama, entre otros personajes.</a:t>
          </a:r>
          <a:endParaRPr lang="es-ES" sz="1400" kern="1200">
            <a:solidFill>
              <a:srgbClr val="FFFF00"/>
            </a:solidFill>
          </a:endParaRPr>
        </a:p>
      </dsp:txBody>
      <dsp:txXfrm>
        <a:off x="3272" y="2675512"/>
        <a:ext cx="2885954" cy="1633191"/>
      </dsp:txXfrm>
    </dsp:sp>
    <dsp:sp modelId="{61022CFC-0FF8-4952-AF4B-0CFFAE5054F8}">
      <dsp:nvSpPr>
        <dsp:cNvPr id="0" name=""/>
        <dsp:cNvSpPr/>
      </dsp:nvSpPr>
      <dsp:spPr>
        <a:xfrm>
          <a:off x="3456128" y="1742257"/>
          <a:ext cx="2834507" cy="86452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kern="1200"/>
            <a:t>en México se formaron movimientos que buscaban la independencia. El 16 de setiembre de 1810, el cura Miguel Hidalgo lanzó el "Grito de Dolores" </a:t>
          </a:r>
          <a:endParaRPr lang="es-ES" sz="1400" kern="1200"/>
        </a:p>
      </dsp:txBody>
      <dsp:txXfrm>
        <a:off x="3456128" y="1742257"/>
        <a:ext cx="2834507" cy="864524"/>
      </dsp:txXfrm>
    </dsp:sp>
    <dsp:sp modelId="{7E86DF68-CA44-4EDE-AB4A-6760A7BCD0EB}">
      <dsp:nvSpPr>
        <dsp:cNvPr id="0" name=""/>
        <dsp:cNvSpPr/>
      </dsp:nvSpPr>
      <dsp:spPr>
        <a:xfrm>
          <a:off x="6857538" y="651847"/>
          <a:ext cx="2834507" cy="1385470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6857538" y="651847"/>
        <a:ext cx="2834507" cy="1385470"/>
      </dsp:txXfrm>
    </dsp:sp>
    <dsp:sp modelId="{49F0FEE6-3495-4577-BA25-424A9AED7552}">
      <dsp:nvSpPr>
        <dsp:cNvPr id="0" name=""/>
        <dsp:cNvSpPr/>
      </dsp:nvSpPr>
      <dsp:spPr>
        <a:xfrm>
          <a:off x="6857538" y="2391631"/>
          <a:ext cx="2834507" cy="1305562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6857538" y="2391631"/>
        <a:ext cx="2834507" cy="1305562"/>
      </dsp:txXfrm>
    </dsp:sp>
    <dsp:sp modelId="{EAB19720-7FB6-423C-A02C-B364D156B8BE}">
      <dsp:nvSpPr>
        <dsp:cNvPr id="0" name=""/>
        <dsp:cNvSpPr/>
      </dsp:nvSpPr>
      <dsp:spPr>
        <a:xfrm>
          <a:off x="3456128" y="4377432"/>
          <a:ext cx="2834507" cy="86452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i="0" kern="1200"/>
            <a:t>Morelos también organizó el Congreso de Anáhuac, el mismo que en 1814 aprobó la Constitución de Apatzingán, que tuvo carácter liberal republicano</a:t>
          </a:r>
          <a:endParaRPr lang="es-ES" sz="1400" kern="1200"/>
        </a:p>
      </dsp:txBody>
      <dsp:txXfrm>
        <a:off x="3456128" y="4377432"/>
        <a:ext cx="2834507" cy="864524"/>
      </dsp:txXfrm>
    </dsp:sp>
    <dsp:sp modelId="{81781775-DEA5-4CBA-84C2-72E0EBF42D3E}">
      <dsp:nvSpPr>
        <dsp:cNvPr id="0" name=""/>
        <dsp:cNvSpPr/>
      </dsp:nvSpPr>
      <dsp:spPr>
        <a:xfrm>
          <a:off x="6857538" y="4051506"/>
          <a:ext cx="2834507" cy="1516376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6857538" y="4051506"/>
        <a:ext cx="2834507" cy="1516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pc5</cp:lastModifiedBy>
  <cp:revision>2</cp:revision>
  <dcterms:created xsi:type="dcterms:W3CDTF">2012-09-26T00:36:00Z</dcterms:created>
  <dcterms:modified xsi:type="dcterms:W3CDTF">2012-09-26T00:36:00Z</dcterms:modified>
</cp:coreProperties>
</file>