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68" w:rsidRDefault="008043BB">
      <w:bookmarkStart w:id="0" w:name="_GoBack"/>
      <w:r>
        <w:rPr>
          <w:noProof/>
        </w:rPr>
        <w:drawing>
          <wp:inline distT="0" distB="0" distL="0" distR="0">
            <wp:extent cx="9533299" cy="6609030"/>
            <wp:effectExtent l="0" t="0" r="6794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084009" w:rsidRDefault="00E323F2">
      <w:r>
        <w:rPr>
          <w:noProof/>
        </w:rPr>
        <w:lastRenderedPageBreak/>
        <w:drawing>
          <wp:inline distT="0" distB="0" distL="0" distR="0">
            <wp:extent cx="9931651" cy="6781046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084009" w:rsidSect="008043BB">
      <w:pgSz w:w="16838" w:h="11906" w:orient="landscape"/>
      <w:pgMar w:top="709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BB"/>
    <w:rsid w:val="00055761"/>
    <w:rsid w:val="00084009"/>
    <w:rsid w:val="002E0207"/>
    <w:rsid w:val="00653664"/>
    <w:rsid w:val="00733CBE"/>
    <w:rsid w:val="008043BB"/>
    <w:rsid w:val="009B5B46"/>
    <w:rsid w:val="00AB51DB"/>
    <w:rsid w:val="00B813CD"/>
    <w:rsid w:val="00DC73C1"/>
    <w:rsid w:val="00E323F2"/>
    <w:rsid w:val="00F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E94D85-1697-4976-AD92-22424770FF13}" type="doc">
      <dgm:prSet loTypeId="urn:microsoft.com/office/officeart/2005/8/layout/hierarchy2" loCatId="hierarchy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es-ES"/>
        </a:p>
      </dgm:t>
    </dgm:pt>
    <dgm:pt modelId="{8AAE0505-02AF-4A97-908F-47C374D3EABB}">
      <dgm:prSet phldrT="[Texto]" custT="1"/>
      <dgm:spPr/>
      <dgm:t>
        <a:bodyPr/>
        <a:lstStyle/>
        <a:p>
          <a:pPr algn="ctr"/>
          <a:r>
            <a:rPr lang="es-ES" sz="1000"/>
            <a:t>EL  PORFIRIATO</a:t>
          </a:r>
        </a:p>
      </dgm:t>
    </dgm:pt>
    <dgm:pt modelId="{BE6F6526-CBEB-4884-997F-C19BBA18FD62}" type="parTrans" cxnId="{284B4D6F-04CE-4D99-9D05-2BC678F832A1}">
      <dgm:prSet/>
      <dgm:spPr/>
      <dgm:t>
        <a:bodyPr/>
        <a:lstStyle/>
        <a:p>
          <a:endParaRPr lang="es-ES"/>
        </a:p>
      </dgm:t>
    </dgm:pt>
    <dgm:pt modelId="{E42A4269-4228-4B9D-AD09-883466C865F9}" type="sibTrans" cxnId="{284B4D6F-04CE-4D99-9D05-2BC678F832A1}">
      <dgm:prSet/>
      <dgm:spPr/>
      <dgm:t>
        <a:bodyPr/>
        <a:lstStyle/>
        <a:p>
          <a:endParaRPr lang="es-ES"/>
        </a:p>
      </dgm:t>
    </dgm:pt>
    <dgm:pt modelId="{A845BD26-D7B0-417D-9BF2-7D59581AC1C8}">
      <dgm:prSet phldrT="[Texto]" custT="1"/>
      <dgm:spPr/>
      <dgm:t>
        <a:bodyPr/>
        <a:lstStyle/>
        <a:p>
          <a:r>
            <a:rPr lang="es-ES" sz="1000" b="0" i="0">
              <a:latin typeface="Arial" pitchFamily="34" charset="0"/>
              <a:cs typeface="Arial" pitchFamily="34" charset="0"/>
            </a:rPr>
            <a:t>:El periodo de 1876 a 1911 está marcado dentro de la historia de nuestro país como porfiriato, y se refiere al gobierno de Porfirio Díaz, quien ocupo la presidencia del país durante el lapso antes mencionado, con la excepción de 1880 a 1884, donde el presidente de la patria fue Manuel González. Pero a partir de 1884, y hasta el quinto mes de 1911, la gran figura política nacional fue la del general Porfirio Díaz.</a:t>
          </a:r>
          <a:endParaRPr lang="es-ES" sz="1000">
            <a:latin typeface="Arial" pitchFamily="34" charset="0"/>
            <a:cs typeface="Arial" pitchFamily="34" charset="0"/>
          </a:endParaRPr>
        </a:p>
      </dgm:t>
    </dgm:pt>
    <dgm:pt modelId="{8819F0C3-3FE8-42AC-A965-017FF424182A}" type="parTrans" cxnId="{2A705AE2-6DEA-4D0D-B77D-5B5E65AA00B8}">
      <dgm:prSet custT="1"/>
      <dgm:spPr/>
      <dgm:t>
        <a:bodyPr/>
        <a:lstStyle/>
        <a:p>
          <a:endParaRPr lang="es-ES" sz="1000">
            <a:latin typeface="Arial" pitchFamily="34" charset="0"/>
            <a:cs typeface="Arial" pitchFamily="34" charset="0"/>
          </a:endParaRPr>
        </a:p>
      </dgm:t>
    </dgm:pt>
    <dgm:pt modelId="{CA2C517B-DB4A-484A-B6F1-BA5EBC81446D}" type="sibTrans" cxnId="{2A705AE2-6DEA-4D0D-B77D-5B5E65AA00B8}">
      <dgm:prSet/>
      <dgm:spPr/>
      <dgm:t>
        <a:bodyPr/>
        <a:lstStyle/>
        <a:p>
          <a:endParaRPr lang="es-ES"/>
        </a:p>
      </dgm:t>
    </dgm:pt>
    <dgm:pt modelId="{089D0F26-BC52-4C49-BF05-AA4C9650E836}">
      <dgm:prSet custT="1"/>
      <dgm:spPr/>
      <dgm:t>
        <a:bodyPr/>
        <a:lstStyle/>
        <a:p>
          <a:r>
            <a:rPr lang="es-ES" sz="1000" b="0" i="0">
              <a:latin typeface="Arial" pitchFamily="34" charset="0"/>
              <a:cs typeface="Arial" pitchFamily="34" charset="0"/>
            </a:rPr>
            <a:t>En  América latina este periodo tuvo como principal característica, que sus élites políticas adoptaron, de manera  entusiasta, las políticas de liberalismo y cambio de apertura   de mercados promovidos por los países metropolitanos. </a:t>
          </a:r>
          <a:endParaRPr lang="es-ES" sz="1000">
            <a:latin typeface="Arial" pitchFamily="34" charset="0"/>
            <a:cs typeface="Arial" pitchFamily="34" charset="0"/>
          </a:endParaRPr>
        </a:p>
      </dgm:t>
    </dgm:pt>
    <dgm:pt modelId="{7EF81FB7-69D1-4BC5-8299-6AB28A969903}" type="parTrans" cxnId="{E430950A-0D9C-4030-B731-A6F7F6F939AA}">
      <dgm:prSet custT="1"/>
      <dgm:spPr/>
      <dgm:t>
        <a:bodyPr/>
        <a:lstStyle/>
        <a:p>
          <a:endParaRPr lang="es-ES" sz="1000">
            <a:latin typeface="Arial" pitchFamily="34" charset="0"/>
            <a:cs typeface="Arial" pitchFamily="34" charset="0"/>
          </a:endParaRPr>
        </a:p>
      </dgm:t>
    </dgm:pt>
    <dgm:pt modelId="{59D1ECB5-B444-46DC-B25E-F5FBB8169DDB}" type="sibTrans" cxnId="{E430950A-0D9C-4030-B731-A6F7F6F939AA}">
      <dgm:prSet/>
      <dgm:spPr/>
      <dgm:t>
        <a:bodyPr/>
        <a:lstStyle/>
        <a:p>
          <a:endParaRPr lang="es-ES"/>
        </a:p>
      </dgm:t>
    </dgm:pt>
    <dgm:pt modelId="{C51361CB-9D54-425E-892E-43865C5E0FAE}">
      <dgm:prSet phldrT="[Texto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ES" sz="1000"/>
        </a:p>
      </dgm:t>
    </dgm:pt>
    <dgm:pt modelId="{A9C46FF9-8FD8-4128-A636-37A3F5A8514F}" type="sibTrans" cxnId="{6A8138DE-1AEC-4FEF-AFCD-2E232B2FE1C9}">
      <dgm:prSet/>
      <dgm:spPr/>
      <dgm:t>
        <a:bodyPr/>
        <a:lstStyle/>
        <a:p>
          <a:endParaRPr lang="es-ES"/>
        </a:p>
      </dgm:t>
    </dgm:pt>
    <dgm:pt modelId="{D2D106E4-F6E7-4AA5-B0D3-0B14CC7A08A4}" type="parTrans" cxnId="{6A8138DE-1AEC-4FEF-AFCD-2E232B2FE1C9}">
      <dgm:prSet custT="1"/>
      <dgm:spPr/>
      <dgm:t>
        <a:bodyPr/>
        <a:lstStyle/>
        <a:p>
          <a:endParaRPr lang="es-ES" sz="1000">
            <a:latin typeface="Arial" pitchFamily="34" charset="0"/>
            <a:cs typeface="Arial" pitchFamily="34" charset="0"/>
          </a:endParaRPr>
        </a:p>
      </dgm:t>
    </dgm:pt>
    <dgm:pt modelId="{7C638658-18EE-42BE-95C8-6325442ED589}">
      <dgm:prSet phldrT="[Texto]" phldr="1" custT="1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s-ES" sz="1000"/>
        </a:p>
      </dgm:t>
    </dgm:pt>
    <dgm:pt modelId="{BD7A452F-C4A5-45DD-BAD5-9B60A29FE92F}" type="sibTrans" cxnId="{629145A4-B9AA-44E3-A7F4-7174185500B9}">
      <dgm:prSet/>
      <dgm:spPr/>
      <dgm:t>
        <a:bodyPr/>
        <a:lstStyle/>
        <a:p>
          <a:endParaRPr lang="es-ES"/>
        </a:p>
      </dgm:t>
    </dgm:pt>
    <dgm:pt modelId="{CB8A7A28-4D7E-4E33-B7C4-E8D2DC1E6DBA}" type="parTrans" cxnId="{629145A4-B9AA-44E3-A7F4-7174185500B9}">
      <dgm:prSet custT="1"/>
      <dgm:spPr/>
      <dgm:t>
        <a:bodyPr/>
        <a:lstStyle/>
        <a:p>
          <a:endParaRPr lang="es-ES" sz="1000">
            <a:latin typeface="Arial" pitchFamily="34" charset="0"/>
            <a:cs typeface="Arial" pitchFamily="34" charset="0"/>
          </a:endParaRPr>
        </a:p>
      </dgm:t>
    </dgm:pt>
    <dgm:pt modelId="{7C84A6C5-D598-43FB-8742-4C10389DA0CE}" type="pres">
      <dgm:prSet presAssocID="{BAE94D85-1697-4976-AD92-22424770FF1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D1984747-3CED-4F3A-B85D-AD38339FE7FE}" type="pres">
      <dgm:prSet presAssocID="{8AAE0505-02AF-4A97-908F-47C374D3EABB}" presName="root1" presStyleCnt="0"/>
      <dgm:spPr/>
      <dgm:t>
        <a:bodyPr/>
        <a:lstStyle/>
        <a:p>
          <a:endParaRPr lang="es-MX"/>
        </a:p>
      </dgm:t>
    </dgm:pt>
    <dgm:pt modelId="{C5F0A0AF-8215-48F1-9C85-63A556899460}" type="pres">
      <dgm:prSet presAssocID="{8AAE0505-02AF-4A97-908F-47C374D3EABB}" presName="LevelOneTextNode" presStyleLbl="node0" presStyleIdx="0" presStyleCnt="1" custLinFactNeighborX="2660" custLinFactNeighborY="-76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D6AE691-BF03-4752-A99C-21728D65FAD8}" type="pres">
      <dgm:prSet presAssocID="{8AAE0505-02AF-4A97-908F-47C374D3EABB}" presName="level2hierChild" presStyleCnt="0"/>
      <dgm:spPr/>
      <dgm:t>
        <a:bodyPr/>
        <a:lstStyle/>
        <a:p>
          <a:endParaRPr lang="es-MX"/>
        </a:p>
      </dgm:t>
    </dgm:pt>
    <dgm:pt modelId="{99C3F482-CF72-42A2-B3B5-D97CE76628DF}" type="pres">
      <dgm:prSet presAssocID="{8819F0C3-3FE8-42AC-A965-017FF424182A}" presName="conn2-1" presStyleLbl="parChTrans1D2" presStyleIdx="0" presStyleCnt="2"/>
      <dgm:spPr/>
      <dgm:t>
        <a:bodyPr/>
        <a:lstStyle/>
        <a:p>
          <a:endParaRPr lang="es-MX"/>
        </a:p>
      </dgm:t>
    </dgm:pt>
    <dgm:pt modelId="{95580469-E3B0-4442-A83D-D70D834FE6A3}" type="pres">
      <dgm:prSet presAssocID="{8819F0C3-3FE8-42AC-A965-017FF424182A}" presName="connTx" presStyleLbl="parChTrans1D2" presStyleIdx="0" presStyleCnt="2"/>
      <dgm:spPr/>
      <dgm:t>
        <a:bodyPr/>
        <a:lstStyle/>
        <a:p>
          <a:endParaRPr lang="es-MX"/>
        </a:p>
      </dgm:t>
    </dgm:pt>
    <dgm:pt modelId="{B6CAAA93-ABA7-4B8C-81EC-43AADF194B57}" type="pres">
      <dgm:prSet presAssocID="{A845BD26-D7B0-417D-9BF2-7D59581AC1C8}" presName="root2" presStyleCnt="0"/>
      <dgm:spPr/>
      <dgm:t>
        <a:bodyPr/>
        <a:lstStyle/>
        <a:p>
          <a:endParaRPr lang="es-MX"/>
        </a:p>
      </dgm:t>
    </dgm:pt>
    <dgm:pt modelId="{8A8A9C34-FBBD-4FD5-87BC-10ED98924B30}" type="pres">
      <dgm:prSet presAssocID="{A845BD26-D7B0-417D-9BF2-7D59581AC1C8}" presName="LevelTwoTextNode" presStyleLbl="node2" presStyleIdx="0" presStyleCnt="2" custScaleX="119223" custScaleY="140681" custLinFactNeighborX="5004" custLinFactNeighborY="-1951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B81FC61-06ED-4180-869C-6E8465595522}" type="pres">
      <dgm:prSet presAssocID="{A845BD26-D7B0-417D-9BF2-7D59581AC1C8}" presName="level3hierChild" presStyleCnt="0"/>
      <dgm:spPr/>
      <dgm:t>
        <a:bodyPr/>
        <a:lstStyle/>
        <a:p>
          <a:endParaRPr lang="es-MX"/>
        </a:p>
      </dgm:t>
    </dgm:pt>
    <dgm:pt modelId="{B2F0ED34-9265-47CC-BF12-E7D1823A4D95}" type="pres">
      <dgm:prSet presAssocID="{CB8A7A28-4D7E-4E33-B7C4-E8D2DC1E6DBA}" presName="conn2-1" presStyleLbl="parChTrans1D3" presStyleIdx="0" presStyleCnt="2"/>
      <dgm:spPr/>
      <dgm:t>
        <a:bodyPr/>
        <a:lstStyle/>
        <a:p>
          <a:endParaRPr lang="es-MX"/>
        </a:p>
      </dgm:t>
    </dgm:pt>
    <dgm:pt modelId="{ABDF46E5-8555-4999-9A2A-552734AE4B82}" type="pres">
      <dgm:prSet presAssocID="{CB8A7A28-4D7E-4E33-B7C4-E8D2DC1E6DBA}" presName="connTx" presStyleLbl="parChTrans1D3" presStyleIdx="0" presStyleCnt="2"/>
      <dgm:spPr/>
      <dgm:t>
        <a:bodyPr/>
        <a:lstStyle/>
        <a:p>
          <a:endParaRPr lang="es-MX"/>
        </a:p>
      </dgm:t>
    </dgm:pt>
    <dgm:pt modelId="{C27BFEAA-A63E-4BA8-B225-47F244BAC7FA}" type="pres">
      <dgm:prSet presAssocID="{7C638658-18EE-42BE-95C8-6325442ED589}" presName="root2" presStyleCnt="0"/>
      <dgm:spPr/>
      <dgm:t>
        <a:bodyPr/>
        <a:lstStyle/>
        <a:p>
          <a:endParaRPr lang="es-MX"/>
        </a:p>
      </dgm:t>
    </dgm:pt>
    <dgm:pt modelId="{92B443E3-5852-4342-A923-94CA32CDC3D6}" type="pres">
      <dgm:prSet presAssocID="{7C638658-18EE-42BE-95C8-6325442ED589}" presName="LevelTwoTextNode" presStyleLbl="node3" presStyleIdx="0" presStyleCnt="2" custScaleY="1462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4212C6B-22CB-4568-8134-A93253951AE0}" type="pres">
      <dgm:prSet presAssocID="{7C638658-18EE-42BE-95C8-6325442ED589}" presName="level3hierChild" presStyleCnt="0"/>
      <dgm:spPr/>
      <dgm:t>
        <a:bodyPr/>
        <a:lstStyle/>
        <a:p>
          <a:endParaRPr lang="es-MX"/>
        </a:p>
      </dgm:t>
    </dgm:pt>
    <dgm:pt modelId="{E7AE946E-A7AC-4E03-9331-5B4B6BC2D023}" type="pres">
      <dgm:prSet presAssocID="{D2D106E4-F6E7-4AA5-B0D3-0B14CC7A08A4}" presName="conn2-1" presStyleLbl="parChTrans1D3" presStyleIdx="1" presStyleCnt="2"/>
      <dgm:spPr/>
      <dgm:t>
        <a:bodyPr/>
        <a:lstStyle/>
        <a:p>
          <a:endParaRPr lang="es-MX"/>
        </a:p>
      </dgm:t>
    </dgm:pt>
    <dgm:pt modelId="{A5BD9D71-4668-4F4B-8C61-F2F98B0202EF}" type="pres">
      <dgm:prSet presAssocID="{D2D106E4-F6E7-4AA5-B0D3-0B14CC7A08A4}" presName="connTx" presStyleLbl="parChTrans1D3" presStyleIdx="1" presStyleCnt="2"/>
      <dgm:spPr/>
      <dgm:t>
        <a:bodyPr/>
        <a:lstStyle/>
        <a:p>
          <a:endParaRPr lang="es-MX"/>
        </a:p>
      </dgm:t>
    </dgm:pt>
    <dgm:pt modelId="{FF307DED-65F7-4032-9786-B6C9A68D6936}" type="pres">
      <dgm:prSet presAssocID="{C51361CB-9D54-425E-892E-43865C5E0FAE}" presName="root2" presStyleCnt="0"/>
      <dgm:spPr/>
      <dgm:t>
        <a:bodyPr/>
        <a:lstStyle/>
        <a:p>
          <a:endParaRPr lang="es-MX"/>
        </a:p>
      </dgm:t>
    </dgm:pt>
    <dgm:pt modelId="{30363978-E53E-4FB5-9770-ECD36A35E656}" type="pres">
      <dgm:prSet presAssocID="{C51361CB-9D54-425E-892E-43865C5E0FAE}" presName="LevelTwoTextNode" presStyleLbl="node3" presStyleIdx="1" presStyleCnt="2" custScaleY="14728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0776FFF-68CF-44F2-B012-E84B7BF0A124}" type="pres">
      <dgm:prSet presAssocID="{C51361CB-9D54-425E-892E-43865C5E0FAE}" presName="level3hierChild" presStyleCnt="0"/>
      <dgm:spPr/>
      <dgm:t>
        <a:bodyPr/>
        <a:lstStyle/>
        <a:p>
          <a:endParaRPr lang="es-MX"/>
        </a:p>
      </dgm:t>
    </dgm:pt>
    <dgm:pt modelId="{0261D6F5-585A-4068-8315-9749373543D2}" type="pres">
      <dgm:prSet presAssocID="{7EF81FB7-69D1-4BC5-8299-6AB28A969903}" presName="conn2-1" presStyleLbl="parChTrans1D2" presStyleIdx="1" presStyleCnt="2"/>
      <dgm:spPr/>
      <dgm:t>
        <a:bodyPr/>
        <a:lstStyle/>
        <a:p>
          <a:endParaRPr lang="es-MX"/>
        </a:p>
      </dgm:t>
    </dgm:pt>
    <dgm:pt modelId="{A891BBDB-34AD-40CE-B426-C2D4E7E06A79}" type="pres">
      <dgm:prSet presAssocID="{7EF81FB7-69D1-4BC5-8299-6AB28A969903}" presName="connTx" presStyleLbl="parChTrans1D2" presStyleIdx="1" presStyleCnt="2"/>
      <dgm:spPr/>
      <dgm:t>
        <a:bodyPr/>
        <a:lstStyle/>
        <a:p>
          <a:endParaRPr lang="es-MX"/>
        </a:p>
      </dgm:t>
    </dgm:pt>
    <dgm:pt modelId="{AF839B2E-50FE-434E-B806-6628284DFD4B}" type="pres">
      <dgm:prSet presAssocID="{089D0F26-BC52-4C49-BF05-AA4C9650E836}" presName="root2" presStyleCnt="0"/>
      <dgm:spPr/>
      <dgm:t>
        <a:bodyPr/>
        <a:lstStyle/>
        <a:p>
          <a:endParaRPr lang="es-MX"/>
        </a:p>
      </dgm:t>
    </dgm:pt>
    <dgm:pt modelId="{4E63AFD1-3581-4CAC-A66D-584E6361E748}" type="pres">
      <dgm:prSet presAssocID="{089D0F26-BC52-4C49-BF05-AA4C9650E836}" presName="LevelTwoTextNode" presStyleLbl="node2" presStyleIdx="1" presStyleCnt="2" custScaleX="134126" custScaleY="127361" custLinFactNeighborX="760" custLinFactNeighborY="2888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3049364-C7FA-4B49-82C3-708A8C4C4248}" type="pres">
      <dgm:prSet presAssocID="{089D0F26-BC52-4C49-BF05-AA4C9650E836}" presName="level3hierChild" presStyleCnt="0"/>
      <dgm:spPr/>
      <dgm:t>
        <a:bodyPr/>
        <a:lstStyle/>
        <a:p>
          <a:endParaRPr lang="es-MX"/>
        </a:p>
      </dgm:t>
    </dgm:pt>
  </dgm:ptLst>
  <dgm:cxnLst>
    <dgm:cxn modelId="{1B965B47-EA68-4426-B185-DA9AC7DCD4EB}" type="presOf" srcId="{7EF81FB7-69D1-4BC5-8299-6AB28A969903}" destId="{A891BBDB-34AD-40CE-B426-C2D4E7E06A79}" srcOrd="1" destOrd="0" presId="urn:microsoft.com/office/officeart/2005/8/layout/hierarchy2"/>
    <dgm:cxn modelId="{6FDC478F-6D9D-452C-984A-97D397093D28}" type="presOf" srcId="{D2D106E4-F6E7-4AA5-B0D3-0B14CC7A08A4}" destId="{A5BD9D71-4668-4F4B-8C61-F2F98B0202EF}" srcOrd="1" destOrd="0" presId="urn:microsoft.com/office/officeart/2005/8/layout/hierarchy2"/>
    <dgm:cxn modelId="{284B4D6F-04CE-4D99-9D05-2BC678F832A1}" srcId="{BAE94D85-1697-4976-AD92-22424770FF13}" destId="{8AAE0505-02AF-4A97-908F-47C374D3EABB}" srcOrd="0" destOrd="0" parTransId="{BE6F6526-CBEB-4884-997F-C19BBA18FD62}" sibTransId="{E42A4269-4228-4B9D-AD09-883466C865F9}"/>
    <dgm:cxn modelId="{98E2F4AB-3797-4F1B-A649-724280A1256A}" type="presOf" srcId="{D2D106E4-F6E7-4AA5-B0D3-0B14CC7A08A4}" destId="{E7AE946E-A7AC-4E03-9331-5B4B6BC2D023}" srcOrd="0" destOrd="0" presId="urn:microsoft.com/office/officeart/2005/8/layout/hierarchy2"/>
    <dgm:cxn modelId="{66A4F706-C91E-4CA2-A118-142BFF4119F6}" type="presOf" srcId="{089D0F26-BC52-4C49-BF05-AA4C9650E836}" destId="{4E63AFD1-3581-4CAC-A66D-584E6361E748}" srcOrd="0" destOrd="0" presId="urn:microsoft.com/office/officeart/2005/8/layout/hierarchy2"/>
    <dgm:cxn modelId="{3DD4D2D7-2402-4A07-97C5-161C64D26411}" type="presOf" srcId="{8819F0C3-3FE8-42AC-A965-017FF424182A}" destId="{95580469-E3B0-4442-A83D-D70D834FE6A3}" srcOrd="1" destOrd="0" presId="urn:microsoft.com/office/officeart/2005/8/layout/hierarchy2"/>
    <dgm:cxn modelId="{D3746DED-F9A5-4C78-AE8F-2FF1779D1E62}" type="presOf" srcId="{7C638658-18EE-42BE-95C8-6325442ED589}" destId="{92B443E3-5852-4342-A923-94CA32CDC3D6}" srcOrd="0" destOrd="0" presId="urn:microsoft.com/office/officeart/2005/8/layout/hierarchy2"/>
    <dgm:cxn modelId="{057F2470-5220-4A6D-AF21-9E0BABF6640A}" type="presOf" srcId="{A845BD26-D7B0-417D-9BF2-7D59581AC1C8}" destId="{8A8A9C34-FBBD-4FD5-87BC-10ED98924B30}" srcOrd="0" destOrd="0" presId="urn:microsoft.com/office/officeart/2005/8/layout/hierarchy2"/>
    <dgm:cxn modelId="{0249696B-A2BB-460D-8263-FDD2A7BE3B2F}" type="presOf" srcId="{8AAE0505-02AF-4A97-908F-47C374D3EABB}" destId="{C5F0A0AF-8215-48F1-9C85-63A556899460}" srcOrd="0" destOrd="0" presId="urn:microsoft.com/office/officeart/2005/8/layout/hierarchy2"/>
    <dgm:cxn modelId="{4F2B92C7-8DE5-4A47-8A60-C03F2B81A262}" type="presOf" srcId="{C51361CB-9D54-425E-892E-43865C5E0FAE}" destId="{30363978-E53E-4FB5-9770-ECD36A35E656}" srcOrd="0" destOrd="0" presId="urn:microsoft.com/office/officeart/2005/8/layout/hierarchy2"/>
    <dgm:cxn modelId="{470BEB3A-C6D9-4CAB-BDE1-6D0A2CF28EB4}" type="presOf" srcId="{8819F0C3-3FE8-42AC-A965-017FF424182A}" destId="{99C3F482-CF72-42A2-B3B5-D97CE76628DF}" srcOrd="0" destOrd="0" presId="urn:microsoft.com/office/officeart/2005/8/layout/hierarchy2"/>
    <dgm:cxn modelId="{E6337196-CF74-4055-89A1-73E47B200F2D}" type="presOf" srcId="{CB8A7A28-4D7E-4E33-B7C4-E8D2DC1E6DBA}" destId="{B2F0ED34-9265-47CC-BF12-E7D1823A4D95}" srcOrd="0" destOrd="0" presId="urn:microsoft.com/office/officeart/2005/8/layout/hierarchy2"/>
    <dgm:cxn modelId="{E430950A-0D9C-4030-B731-A6F7F6F939AA}" srcId="{8AAE0505-02AF-4A97-908F-47C374D3EABB}" destId="{089D0F26-BC52-4C49-BF05-AA4C9650E836}" srcOrd="1" destOrd="0" parTransId="{7EF81FB7-69D1-4BC5-8299-6AB28A969903}" sibTransId="{59D1ECB5-B444-46DC-B25E-F5FBB8169DDB}"/>
    <dgm:cxn modelId="{2A705AE2-6DEA-4D0D-B77D-5B5E65AA00B8}" srcId="{8AAE0505-02AF-4A97-908F-47C374D3EABB}" destId="{A845BD26-D7B0-417D-9BF2-7D59581AC1C8}" srcOrd="0" destOrd="0" parTransId="{8819F0C3-3FE8-42AC-A965-017FF424182A}" sibTransId="{CA2C517B-DB4A-484A-B6F1-BA5EBC81446D}"/>
    <dgm:cxn modelId="{629145A4-B9AA-44E3-A7F4-7174185500B9}" srcId="{A845BD26-D7B0-417D-9BF2-7D59581AC1C8}" destId="{7C638658-18EE-42BE-95C8-6325442ED589}" srcOrd="0" destOrd="0" parTransId="{CB8A7A28-4D7E-4E33-B7C4-E8D2DC1E6DBA}" sibTransId="{BD7A452F-C4A5-45DD-BAD5-9B60A29FE92F}"/>
    <dgm:cxn modelId="{03F054A4-8BB1-4877-884B-11CD28A1486F}" type="presOf" srcId="{7EF81FB7-69D1-4BC5-8299-6AB28A969903}" destId="{0261D6F5-585A-4068-8315-9749373543D2}" srcOrd="0" destOrd="0" presId="urn:microsoft.com/office/officeart/2005/8/layout/hierarchy2"/>
    <dgm:cxn modelId="{49B58095-253B-4DC4-BB18-1284BA2A5D37}" type="presOf" srcId="{CB8A7A28-4D7E-4E33-B7C4-E8D2DC1E6DBA}" destId="{ABDF46E5-8555-4999-9A2A-552734AE4B82}" srcOrd="1" destOrd="0" presId="urn:microsoft.com/office/officeart/2005/8/layout/hierarchy2"/>
    <dgm:cxn modelId="{8C7C1580-8EB9-4426-8055-26C17E3EBD96}" type="presOf" srcId="{BAE94D85-1697-4976-AD92-22424770FF13}" destId="{7C84A6C5-D598-43FB-8742-4C10389DA0CE}" srcOrd="0" destOrd="0" presId="urn:microsoft.com/office/officeart/2005/8/layout/hierarchy2"/>
    <dgm:cxn modelId="{6A8138DE-1AEC-4FEF-AFCD-2E232B2FE1C9}" srcId="{A845BD26-D7B0-417D-9BF2-7D59581AC1C8}" destId="{C51361CB-9D54-425E-892E-43865C5E0FAE}" srcOrd="1" destOrd="0" parTransId="{D2D106E4-F6E7-4AA5-B0D3-0B14CC7A08A4}" sibTransId="{A9C46FF9-8FD8-4128-A636-37A3F5A8514F}"/>
    <dgm:cxn modelId="{3A3DE767-A303-4A04-88F4-8B1E433E2DF7}" type="presParOf" srcId="{7C84A6C5-D598-43FB-8742-4C10389DA0CE}" destId="{D1984747-3CED-4F3A-B85D-AD38339FE7FE}" srcOrd="0" destOrd="0" presId="urn:microsoft.com/office/officeart/2005/8/layout/hierarchy2"/>
    <dgm:cxn modelId="{46CCFE54-93B4-467F-87C4-6179464ECC01}" type="presParOf" srcId="{D1984747-3CED-4F3A-B85D-AD38339FE7FE}" destId="{C5F0A0AF-8215-48F1-9C85-63A556899460}" srcOrd="0" destOrd="0" presId="urn:microsoft.com/office/officeart/2005/8/layout/hierarchy2"/>
    <dgm:cxn modelId="{A4823A81-893A-4371-8A32-D46579CD4FA4}" type="presParOf" srcId="{D1984747-3CED-4F3A-B85D-AD38339FE7FE}" destId="{4D6AE691-BF03-4752-A99C-21728D65FAD8}" srcOrd="1" destOrd="0" presId="urn:microsoft.com/office/officeart/2005/8/layout/hierarchy2"/>
    <dgm:cxn modelId="{BB14523B-CA70-433A-AEDC-1BE8ABD9DDDC}" type="presParOf" srcId="{4D6AE691-BF03-4752-A99C-21728D65FAD8}" destId="{99C3F482-CF72-42A2-B3B5-D97CE76628DF}" srcOrd="0" destOrd="0" presId="urn:microsoft.com/office/officeart/2005/8/layout/hierarchy2"/>
    <dgm:cxn modelId="{C2C282B9-9782-4FC1-B732-8A33DB3123BD}" type="presParOf" srcId="{99C3F482-CF72-42A2-B3B5-D97CE76628DF}" destId="{95580469-E3B0-4442-A83D-D70D834FE6A3}" srcOrd="0" destOrd="0" presId="urn:microsoft.com/office/officeart/2005/8/layout/hierarchy2"/>
    <dgm:cxn modelId="{4CC31C54-0BA2-4D32-9673-649AB3154613}" type="presParOf" srcId="{4D6AE691-BF03-4752-A99C-21728D65FAD8}" destId="{B6CAAA93-ABA7-4B8C-81EC-43AADF194B57}" srcOrd="1" destOrd="0" presId="urn:microsoft.com/office/officeart/2005/8/layout/hierarchy2"/>
    <dgm:cxn modelId="{5C9A7C47-E8A4-45E8-96B8-58D30727187F}" type="presParOf" srcId="{B6CAAA93-ABA7-4B8C-81EC-43AADF194B57}" destId="{8A8A9C34-FBBD-4FD5-87BC-10ED98924B30}" srcOrd="0" destOrd="0" presId="urn:microsoft.com/office/officeart/2005/8/layout/hierarchy2"/>
    <dgm:cxn modelId="{AC9D12E0-F8D9-49FB-8675-5AE1869EC759}" type="presParOf" srcId="{B6CAAA93-ABA7-4B8C-81EC-43AADF194B57}" destId="{DB81FC61-06ED-4180-869C-6E8465595522}" srcOrd="1" destOrd="0" presId="urn:microsoft.com/office/officeart/2005/8/layout/hierarchy2"/>
    <dgm:cxn modelId="{D295300A-2D72-4C5C-9468-8DF32CDB479D}" type="presParOf" srcId="{DB81FC61-06ED-4180-869C-6E8465595522}" destId="{B2F0ED34-9265-47CC-BF12-E7D1823A4D95}" srcOrd="0" destOrd="0" presId="urn:microsoft.com/office/officeart/2005/8/layout/hierarchy2"/>
    <dgm:cxn modelId="{F335CE63-2E59-4E2A-ACD2-E49A886AAB58}" type="presParOf" srcId="{B2F0ED34-9265-47CC-BF12-E7D1823A4D95}" destId="{ABDF46E5-8555-4999-9A2A-552734AE4B82}" srcOrd="0" destOrd="0" presId="urn:microsoft.com/office/officeart/2005/8/layout/hierarchy2"/>
    <dgm:cxn modelId="{68F345A0-A54B-4E5E-BD86-79B778151623}" type="presParOf" srcId="{DB81FC61-06ED-4180-869C-6E8465595522}" destId="{C27BFEAA-A63E-4BA8-B225-47F244BAC7FA}" srcOrd="1" destOrd="0" presId="urn:microsoft.com/office/officeart/2005/8/layout/hierarchy2"/>
    <dgm:cxn modelId="{17DAA042-22C6-4653-86E1-EBD9DC790A50}" type="presParOf" srcId="{C27BFEAA-A63E-4BA8-B225-47F244BAC7FA}" destId="{92B443E3-5852-4342-A923-94CA32CDC3D6}" srcOrd="0" destOrd="0" presId="urn:microsoft.com/office/officeart/2005/8/layout/hierarchy2"/>
    <dgm:cxn modelId="{043A990B-FA0E-483A-A07E-919F561603B5}" type="presParOf" srcId="{C27BFEAA-A63E-4BA8-B225-47F244BAC7FA}" destId="{84212C6B-22CB-4568-8134-A93253951AE0}" srcOrd="1" destOrd="0" presId="urn:microsoft.com/office/officeart/2005/8/layout/hierarchy2"/>
    <dgm:cxn modelId="{CAD2540F-B02F-4311-ABB7-FE47735F17FB}" type="presParOf" srcId="{DB81FC61-06ED-4180-869C-6E8465595522}" destId="{E7AE946E-A7AC-4E03-9331-5B4B6BC2D023}" srcOrd="2" destOrd="0" presId="urn:microsoft.com/office/officeart/2005/8/layout/hierarchy2"/>
    <dgm:cxn modelId="{479B5ECE-0BA0-4530-869D-FD99F5B96168}" type="presParOf" srcId="{E7AE946E-A7AC-4E03-9331-5B4B6BC2D023}" destId="{A5BD9D71-4668-4F4B-8C61-F2F98B0202EF}" srcOrd="0" destOrd="0" presId="urn:microsoft.com/office/officeart/2005/8/layout/hierarchy2"/>
    <dgm:cxn modelId="{5DFCFCBD-5D15-4C2A-B67E-AFDF1753B42B}" type="presParOf" srcId="{DB81FC61-06ED-4180-869C-6E8465595522}" destId="{FF307DED-65F7-4032-9786-B6C9A68D6936}" srcOrd="3" destOrd="0" presId="urn:microsoft.com/office/officeart/2005/8/layout/hierarchy2"/>
    <dgm:cxn modelId="{CBE4AC6C-AA92-4158-AEAE-CD1A8146D134}" type="presParOf" srcId="{FF307DED-65F7-4032-9786-B6C9A68D6936}" destId="{30363978-E53E-4FB5-9770-ECD36A35E656}" srcOrd="0" destOrd="0" presId="urn:microsoft.com/office/officeart/2005/8/layout/hierarchy2"/>
    <dgm:cxn modelId="{D1CD543A-C614-4C66-A022-B442743FAB83}" type="presParOf" srcId="{FF307DED-65F7-4032-9786-B6C9A68D6936}" destId="{40776FFF-68CF-44F2-B012-E84B7BF0A124}" srcOrd="1" destOrd="0" presId="urn:microsoft.com/office/officeart/2005/8/layout/hierarchy2"/>
    <dgm:cxn modelId="{FFF17012-71FA-4EDA-82D4-1BC4B8CB4241}" type="presParOf" srcId="{4D6AE691-BF03-4752-A99C-21728D65FAD8}" destId="{0261D6F5-585A-4068-8315-9749373543D2}" srcOrd="2" destOrd="0" presId="urn:microsoft.com/office/officeart/2005/8/layout/hierarchy2"/>
    <dgm:cxn modelId="{F950412D-6AC5-4928-8F36-05DFD3CFB075}" type="presParOf" srcId="{0261D6F5-585A-4068-8315-9749373543D2}" destId="{A891BBDB-34AD-40CE-B426-C2D4E7E06A79}" srcOrd="0" destOrd="0" presId="urn:microsoft.com/office/officeart/2005/8/layout/hierarchy2"/>
    <dgm:cxn modelId="{D4BCA16B-5AAC-4E9B-8F10-705B5E9079E5}" type="presParOf" srcId="{4D6AE691-BF03-4752-A99C-21728D65FAD8}" destId="{AF839B2E-50FE-434E-B806-6628284DFD4B}" srcOrd="3" destOrd="0" presId="urn:microsoft.com/office/officeart/2005/8/layout/hierarchy2"/>
    <dgm:cxn modelId="{C32BB9F1-C18B-4D73-8045-9D8AB93A1443}" type="presParOf" srcId="{AF839B2E-50FE-434E-B806-6628284DFD4B}" destId="{4E63AFD1-3581-4CAC-A66D-584E6361E748}" srcOrd="0" destOrd="0" presId="urn:microsoft.com/office/officeart/2005/8/layout/hierarchy2"/>
    <dgm:cxn modelId="{F01076D4-E67C-4E4F-878E-F056980FB02A}" type="presParOf" srcId="{AF839B2E-50FE-434E-B806-6628284DFD4B}" destId="{73049364-C7FA-4B49-82C3-708A8C4C424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421F08-5CEA-49E6-91C0-7A60DE7A5BD0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C241A4E3-531A-4D5C-82AF-62AD1A5234CA}">
      <dgm:prSet phldrT="[Texto]" phldr="1"/>
      <dgm:spPr/>
      <dgm:t>
        <a:bodyPr/>
        <a:lstStyle/>
        <a:p>
          <a:endParaRPr lang="es-MX"/>
        </a:p>
      </dgm:t>
    </dgm:pt>
    <dgm:pt modelId="{FD14F6F2-EFE3-4CED-B3F0-F832313D84B9}" type="parTrans" cxnId="{5BF9AA0B-803F-4E31-89A5-2647658F247C}">
      <dgm:prSet/>
      <dgm:spPr/>
      <dgm:t>
        <a:bodyPr/>
        <a:lstStyle/>
        <a:p>
          <a:endParaRPr lang="es-MX"/>
        </a:p>
      </dgm:t>
    </dgm:pt>
    <dgm:pt modelId="{336155E1-6A4D-4373-9900-672961469645}" type="sibTrans" cxnId="{5BF9AA0B-803F-4E31-89A5-2647658F247C}">
      <dgm:prSet/>
      <dgm:spPr/>
      <dgm:t>
        <a:bodyPr/>
        <a:lstStyle/>
        <a:p>
          <a:endParaRPr lang="es-MX"/>
        </a:p>
      </dgm:t>
    </dgm:pt>
    <dgm:pt modelId="{E81A5FC1-911A-425E-822B-53BA00BB69CC}">
      <dgm:prSet phldrT="[Texto]" phldr="1"/>
      <dgm:spPr/>
      <dgm:t>
        <a:bodyPr/>
        <a:lstStyle/>
        <a:p>
          <a:endParaRPr lang="es-MX"/>
        </a:p>
      </dgm:t>
    </dgm:pt>
    <dgm:pt modelId="{FDDCD8F9-FE0B-4648-94C0-F3A4EA0ACFE0}" type="parTrans" cxnId="{C7C838B9-7D02-416F-B41E-A0401FBA55F1}">
      <dgm:prSet/>
      <dgm:spPr/>
      <dgm:t>
        <a:bodyPr/>
        <a:lstStyle/>
        <a:p>
          <a:endParaRPr lang="es-MX"/>
        </a:p>
      </dgm:t>
    </dgm:pt>
    <dgm:pt modelId="{3575CAA1-B510-4A2A-A242-0107E239F729}" type="sibTrans" cxnId="{C7C838B9-7D02-416F-B41E-A0401FBA55F1}">
      <dgm:prSet/>
      <dgm:spPr/>
      <dgm:t>
        <a:bodyPr/>
        <a:lstStyle/>
        <a:p>
          <a:endParaRPr lang="es-MX"/>
        </a:p>
      </dgm:t>
    </dgm:pt>
    <dgm:pt modelId="{A673CF8D-D977-4C8E-8F7E-4EA93C25C4CD}">
      <dgm:prSet phldrT="[Texto]" phldr="1"/>
      <dgm:spPr/>
      <dgm:t>
        <a:bodyPr/>
        <a:lstStyle/>
        <a:p>
          <a:endParaRPr lang="es-MX"/>
        </a:p>
      </dgm:t>
    </dgm:pt>
    <dgm:pt modelId="{68D52C29-724A-4481-94D1-802543CABFA7}" type="parTrans" cxnId="{C34BA4B4-CE2B-4274-853A-90AC695E3C3E}">
      <dgm:prSet/>
      <dgm:spPr/>
      <dgm:t>
        <a:bodyPr/>
        <a:lstStyle/>
        <a:p>
          <a:endParaRPr lang="es-MX"/>
        </a:p>
      </dgm:t>
    </dgm:pt>
    <dgm:pt modelId="{DE1B9018-D523-4E3B-858A-5C0E5EA6C018}" type="sibTrans" cxnId="{C34BA4B4-CE2B-4274-853A-90AC695E3C3E}">
      <dgm:prSet/>
      <dgm:spPr/>
      <dgm:t>
        <a:bodyPr/>
        <a:lstStyle/>
        <a:p>
          <a:endParaRPr lang="es-MX"/>
        </a:p>
      </dgm:t>
    </dgm:pt>
    <dgm:pt modelId="{F85F76A8-2EB1-438D-A718-438FB75AB499}">
      <dgm:prSet phldrT="[Texto]" phldr="1"/>
      <dgm:spPr/>
      <dgm:t>
        <a:bodyPr/>
        <a:lstStyle/>
        <a:p>
          <a:endParaRPr lang="es-MX"/>
        </a:p>
      </dgm:t>
    </dgm:pt>
    <dgm:pt modelId="{05962F05-941D-463F-ABE6-1074C8A5E344}" type="sibTrans" cxnId="{68864454-4509-4FE4-8C1B-326BDED2E9F2}">
      <dgm:prSet/>
      <dgm:spPr/>
      <dgm:t>
        <a:bodyPr/>
        <a:lstStyle/>
        <a:p>
          <a:endParaRPr lang="es-MX"/>
        </a:p>
      </dgm:t>
    </dgm:pt>
    <dgm:pt modelId="{09074086-0B44-43FA-9C3A-36DC548427E9}" type="parTrans" cxnId="{68864454-4509-4FE4-8C1B-326BDED2E9F2}">
      <dgm:prSet/>
      <dgm:spPr/>
      <dgm:t>
        <a:bodyPr/>
        <a:lstStyle/>
        <a:p>
          <a:endParaRPr lang="es-MX"/>
        </a:p>
      </dgm:t>
    </dgm:pt>
    <dgm:pt modelId="{97984C07-D9F1-4BB7-852D-8BCA1813B048}" type="pres">
      <dgm:prSet presAssocID="{31421F08-5CEA-49E6-91C0-7A60DE7A5BD0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s-ES"/>
        </a:p>
      </dgm:t>
    </dgm:pt>
    <dgm:pt modelId="{FE434C25-8B17-4D7B-82B9-78653FDEAE4B}" type="pres">
      <dgm:prSet presAssocID="{C241A4E3-531A-4D5C-82AF-62AD1A5234CA}" presName="firs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3115034-5C79-4E5D-9B4B-A82198D59FF1}" type="pres">
      <dgm:prSet presAssocID="{336155E1-6A4D-4373-9900-672961469645}" presName="sibTrans" presStyleLbl="sibTrans2D1" presStyleIdx="0" presStyleCnt="3"/>
      <dgm:spPr/>
      <dgm:t>
        <a:bodyPr/>
        <a:lstStyle/>
        <a:p>
          <a:endParaRPr lang="es-ES"/>
        </a:p>
      </dgm:t>
    </dgm:pt>
    <dgm:pt modelId="{33E8A9F2-2EE2-4335-8DF0-4280B5BD3E35}" type="pres">
      <dgm:prSet presAssocID="{E81A5FC1-911A-425E-822B-53BA00BB69CC}" presName="middleNode" presStyleCnt="0"/>
      <dgm:spPr/>
    </dgm:pt>
    <dgm:pt modelId="{73FDB9FF-F34F-4035-B8AE-EF45946CF47C}" type="pres">
      <dgm:prSet presAssocID="{E81A5FC1-911A-425E-822B-53BA00BB69CC}" presName="padding" presStyleLbl="node1" presStyleIdx="0" presStyleCnt="4"/>
      <dgm:spPr/>
    </dgm:pt>
    <dgm:pt modelId="{A7C5F13B-F399-4F15-A456-1320C4BF9DBE}" type="pres">
      <dgm:prSet presAssocID="{E81A5FC1-911A-425E-822B-53BA00BB69CC}" presName="shap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07871EE-899C-460C-A0F9-7E5B6BEDA977}" type="pres">
      <dgm:prSet presAssocID="{3575CAA1-B510-4A2A-A242-0107E239F729}" presName="sibTrans" presStyleLbl="sibTrans2D1" presStyleIdx="1" presStyleCnt="3"/>
      <dgm:spPr/>
      <dgm:t>
        <a:bodyPr/>
        <a:lstStyle/>
        <a:p>
          <a:endParaRPr lang="es-ES"/>
        </a:p>
      </dgm:t>
    </dgm:pt>
    <dgm:pt modelId="{A778098B-E087-48BA-96C5-529D512AD798}" type="pres">
      <dgm:prSet presAssocID="{A673CF8D-D977-4C8E-8F7E-4EA93C25C4CD}" presName="middleNode" presStyleCnt="0"/>
      <dgm:spPr/>
    </dgm:pt>
    <dgm:pt modelId="{6DB02E1D-C20A-4FD2-BFB5-AD2AE07397F5}" type="pres">
      <dgm:prSet presAssocID="{A673CF8D-D977-4C8E-8F7E-4EA93C25C4CD}" presName="padding" presStyleLbl="node1" presStyleIdx="1" presStyleCnt="4"/>
      <dgm:spPr/>
    </dgm:pt>
    <dgm:pt modelId="{9B4BA940-2408-4C64-B0D3-9B01B4EB929D}" type="pres">
      <dgm:prSet presAssocID="{A673CF8D-D977-4C8E-8F7E-4EA93C25C4CD}" presName="shap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0D3B843-4DF7-4379-9437-ABC787A34E82}" type="pres">
      <dgm:prSet presAssocID="{DE1B9018-D523-4E3B-858A-5C0E5EA6C018}" presName="sibTrans" presStyleLbl="sibTrans2D1" presStyleIdx="2" presStyleCnt="3"/>
      <dgm:spPr/>
      <dgm:t>
        <a:bodyPr/>
        <a:lstStyle/>
        <a:p>
          <a:endParaRPr lang="es-ES"/>
        </a:p>
      </dgm:t>
    </dgm:pt>
    <dgm:pt modelId="{0A49A03B-0950-467C-AFD1-E907F982C1F2}" type="pres">
      <dgm:prSet presAssocID="{F85F76A8-2EB1-438D-A718-438FB75AB499}" presName="lastNode" presStyleLbl="node1" presStyleIdx="3" presStyleCnt="4" custScaleX="65558" custScaleY="6424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DCDBC374-D702-4399-9B33-492708630151}" type="presOf" srcId="{3575CAA1-B510-4A2A-A242-0107E239F729}" destId="{D07871EE-899C-460C-A0F9-7E5B6BEDA977}" srcOrd="0" destOrd="0" presId="urn:microsoft.com/office/officeart/2005/8/layout/bProcess2"/>
    <dgm:cxn modelId="{5D33B70D-D679-4F84-8FEF-6EB11D14AC0E}" type="presOf" srcId="{C241A4E3-531A-4D5C-82AF-62AD1A5234CA}" destId="{FE434C25-8B17-4D7B-82B9-78653FDEAE4B}" srcOrd="0" destOrd="0" presId="urn:microsoft.com/office/officeart/2005/8/layout/bProcess2"/>
    <dgm:cxn modelId="{C34BA4B4-CE2B-4274-853A-90AC695E3C3E}" srcId="{31421F08-5CEA-49E6-91C0-7A60DE7A5BD0}" destId="{A673CF8D-D977-4C8E-8F7E-4EA93C25C4CD}" srcOrd="2" destOrd="0" parTransId="{68D52C29-724A-4481-94D1-802543CABFA7}" sibTransId="{DE1B9018-D523-4E3B-858A-5C0E5EA6C018}"/>
    <dgm:cxn modelId="{C7C838B9-7D02-416F-B41E-A0401FBA55F1}" srcId="{31421F08-5CEA-49E6-91C0-7A60DE7A5BD0}" destId="{E81A5FC1-911A-425E-822B-53BA00BB69CC}" srcOrd="1" destOrd="0" parTransId="{FDDCD8F9-FE0B-4648-94C0-F3A4EA0ACFE0}" sibTransId="{3575CAA1-B510-4A2A-A242-0107E239F729}"/>
    <dgm:cxn modelId="{FCC6C964-4135-4AFE-AE4C-9CA9FB7B5AE7}" type="presOf" srcId="{DE1B9018-D523-4E3B-858A-5C0E5EA6C018}" destId="{60D3B843-4DF7-4379-9437-ABC787A34E82}" srcOrd="0" destOrd="0" presId="urn:microsoft.com/office/officeart/2005/8/layout/bProcess2"/>
    <dgm:cxn modelId="{5BF9AA0B-803F-4E31-89A5-2647658F247C}" srcId="{31421F08-5CEA-49E6-91C0-7A60DE7A5BD0}" destId="{C241A4E3-531A-4D5C-82AF-62AD1A5234CA}" srcOrd="0" destOrd="0" parTransId="{FD14F6F2-EFE3-4CED-B3F0-F832313D84B9}" sibTransId="{336155E1-6A4D-4373-9900-672961469645}"/>
    <dgm:cxn modelId="{D406EF9D-227B-46E2-9B9E-3547A07FF75A}" type="presOf" srcId="{F85F76A8-2EB1-438D-A718-438FB75AB499}" destId="{0A49A03B-0950-467C-AFD1-E907F982C1F2}" srcOrd="0" destOrd="0" presId="urn:microsoft.com/office/officeart/2005/8/layout/bProcess2"/>
    <dgm:cxn modelId="{139B1476-744E-44D2-8115-64B4B591E565}" type="presOf" srcId="{336155E1-6A4D-4373-9900-672961469645}" destId="{73115034-5C79-4E5D-9B4B-A82198D59FF1}" srcOrd="0" destOrd="0" presId="urn:microsoft.com/office/officeart/2005/8/layout/bProcess2"/>
    <dgm:cxn modelId="{31E9BD7E-A070-4169-81BA-7A3FA79B7463}" type="presOf" srcId="{E81A5FC1-911A-425E-822B-53BA00BB69CC}" destId="{A7C5F13B-F399-4F15-A456-1320C4BF9DBE}" srcOrd="0" destOrd="0" presId="urn:microsoft.com/office/officeart/2005/8/layout/bProcess2"/>
    <dgm:cxn modelId="{AAED6023-04E1-4702-90AE-F95B193CC4B9}" type="presOf" srcId="{31421F08-5CEA-49E6-91C0-7A60DE7A5BD0}" destId="{97984C07-D9F1-4BB7-852D-8BCA1813B048}" srcOrd="0" destOrd="0" presId="urn:microsoft.com/office/officeart/2005/8/layout/bProcess2"/>
    <dgm:cxn modelId="{68864454-4509-4FE4-8C1B-326BDED2E9F2}" srcId="{31421F08-5CEA-49E6-91C0-7A60DE7A5BD0}" destId="{F85F76A8-2EB1-438D-A718-438FB75AB499}" srcOrd="3" destOrd="0" parTransId="{09074086-0B44-43FA-9C3A-36DC548427E9}" sibTransId="{05962F05-941D-463F-ABE6-1074C8A5E344}"/>
    <dgm:cxn modelId="{757779B9-0300-4AE3-96F6-E7E38C1E36BF}" type="presOf" srcId="{A673CF8D-D977-4C8E-8F7E-4EA93C25C4CD}" destId="{9B4BA940-2408-4C64-B0D3-9B01B4EB929D}" srcOrd="0" destOrd="0" presId="urn:microsoft.com/office/officeart/2005/8/layout/bProcess2"/>
    <dgm:cxn modelId="{A54F2351-AC3B-4C74-BF64-880D9870BE40}" type="presParOf" srcId="{97984C07-D9F1-4BB7-852D-8BCA1813B048}" destId="{FE434C25-8B17-4D7B-82B9-78653FDEAE4B}" srcOrd="0" destOrd="0" presId="urn:microsoft.com/office/officeart/2005/8/layout/bProcess2"/>
    <dgm:cxn modelId="{B54CFC22-8322-4C3B-B3A3-DFA5CE58348B}" type="presParOf" srcId="{97984C07-D9F1-4BB7-852D-8BCA1813B048}" destId="{73115034-5C79-4E5D-9B4B-A82198D59FF1}" srcOrd="1" destOrd="0" presId="urn:microsoft.com/office/officeart/2005/8/layout/bProcess2"/>
    <dgm:cxn modelId="{8B9885B5-FC87-4938-9E12-B9BEE389AADD}" type="presParOf" srcId="{97984C07-D9F1-4BB7-852D-8BCA1813B048}" destId="{33E8A9F2-2EE2-4335-8DF0-4280B5BD3E35}" srcOrd="2" destOrd="0" presId="urn:microsoft.com/office/officeart/2005/8/layout/bProcess2"/>
    <dgm:cxn modelId="{99C10952-95DD-4CD2-B078-76347973B225}" type="presParOf" srcId="{33E8A9F2-2EE2-4335-8DF0-4280B5BD3E35}" destId="{73FDB9FF-F34F-4035-B8AE-EF45946CF47C}" srcOrd="0" destOrd="0" presId="urn:microsoft.com/office/officeart/2005/8/layout/bProcess2"/>
    <dgm:cxn modelId="{AE644C89-967F-488C-802B-F8F3DE14ADC5}" type="presParOf" srcId="{33E8A9F2-2EE2-4335-8DF0-4280B5BD3E35}" destId="{A7C5F13B-F399-4F15-A456-1320C4BF9DBE}" srcOrd="1" destOrd="0" presId="urn:microsoft.com/office/officeart/2005/8/layout/bProcess2"/>
    <dgm:cxn modelId="{18D00297-EA33-4968-A3B7-D000E3E505CE}" type="presParOf" srcId="{97984C07-D9F1-4BB7-852D-8BCA1813B048}" destId="{D07871EE-899C-460C-A0F9-7E5B6BEDA977}" srcOrd="3" destOrd="0" presId="urn:microsoft.com/office/officeart/2005/8/layout/bProcess2"/>
    <dgm:cxn modelId="{9E1A8253-439C-457A-B823-A7E4BEAD71EC}" type="presParOf" srcId="{97984C07-D9F1-4BB7-852D-8BCA1813B048}" destId="{A778098B-E087-48BA-96C5-529D512AD798}" srcOrd="4" destOrd="0" presId="urn:microsoft.com/office/officeart/2005/8/layout/bProcess2"/>
    <dgm:cxn modelId="{4F057C2C-B8D3-4827-98FD-A4AC5ECCCDA5}" type="presParOf" srcId="{A778098B-E087-48BA-96C5-529D512AD798}" destId="{6DB02E1D-C20A-4FD2-BFB5-AD2AE07397F5}" srcOrd="0" destOrd="0" presId="urn:microsoft.com/office/officeart/2005/8/layout/bProcess2"/>
    <dgm:cxn modelId="{764FE022-413C-4F41-8FB6-F5A1E87E3A18}" type="presParOf" srcId="{A778098B-E087-48BA-96C5-529D512AD798}" destId="{9B4BA940-2408-4C64-B0D3-9B01B4EB929D}" srcOrd="1" destOrd="0" presId="urn:microsoft.com/office/officeart/2005/8/layout/bProcess2"/>
    <dgm:cxn modelId="{A89C962F-5991-41B2-A559-4E0905F43B5E}" type="presParOf" srcId="{97984C07-D9F1-4BB7-852D-8BCA1813B048}" destId="{60D3B843-4DF7-4379-9437-ABC787A34E82}" srcOrd="5" destOrd="0" presId="urn:microsoft.com/office/officeart/2005/8/layout/bProcess2"/>
    <dgm:cxn modelId="{5349AFF1-0EDF-4BC3-A6DC-D956F3FA0CDF}" type="presParOf" srcId="{97984C07-D9F1-4BB7-852D-8BCA1813B048}" destId="{0A49A03B-0950-467C-AFD1-E907F982C1F2}" srcOrd="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F0A0AF-8215-48F1-9C85-63A556899460}">
      <dsp:nvSpPr>
        <dsp:cNvPr id="0" name=""/>
        <dsp:cNvSpPr/>
      </dsp:nvSpPr>
      <dsp:spPr>
        <a:xfrm>
          <a:off x="74334" y="3199811"/>
          <a:ext cx="2382472" cy="11912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EL  PORFIRIATO</a:t>
          </a:r>
        </a:p>
      </dsp:txBody>
      <dsp:txXfrm>
        <a:off x="109224" y="3234701"/>
        <a:ext cx="2312692" cy="1121456"/>
      </dsp:txXfrm>
    </dsp:sp>
    <dsp:sp modelId="{99C3F482-CF72-42A2-B3B5-D97CE76628DF}">
      <dsp:nvSpPr>
        <dsp:cNvPr id="0" name=""/>
        <dsp:cNvSpPr/>
      </dsp:nvSpPr>
      <dsp:spPr>
        <a:xfrm rot="18796668">
          <a:off x="2225424" y="3243517"/>
          <a:ext cx="1471598" cy="32443"/>
        </a:xfrm>
        <a:custGeom>
          <a:avLst/>
          <a:gdLst/>
          <a:ahLst/>
          <a:cxnLst/>
          <a:rect l="0" t="0" r="0" b="0"/>
          <a:pathLst>
            <a:path>
              <a:moveTo>
                <a:pt x="0" y="16221"/>
              </a:moveTo>
              <a:lnTo>
                <a:pt x="1471598" y="1622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>
            <a:latin typeface="Arial" pitchFamily="34" charset="0"/>
            <a:cs typeface="Arial" pitchFamily="34" charset="0"/>
          </a:endParaRPr>
        </a:p>
      </dsp:txBody>
      <dsp:txXfrm>
        <a:off x="2924433" y="3222949"/>
        <a:ext cx="73579" cy="73579"/>
      </dsp:txXfrm>
    </dsp:sp>
    <dsp:sp modelId="{8A8A9C34-FBBD-4FD5-87BC-10ED98924B30}">
      <dsp:nvSpPr>
        <dsp:cNvPr id="0" name=""/>
        <dsp:cNvSpPr/>
      </dsp:nvSpPr>
      <dsp:spPr>
        <a:xfrm>
          <a:off x="3465640" y="1886127"/>
          <a:ext cx="2840455" cy="16758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i="0" kern="1200">
              <a:latin typeface="Arial" pitchFamily="34" charset="0"/>
              <a:cs typeface="Arial" pitchFamily="34" charset="0"/>
            </a:rPr>
            <a:t>:El periodo de 1876 a 1911 está marcado dentro de la historia de nuestro país como porfiriato, y se refiere al gobierno de Porfirio Díaz, quien ocupo la presidencia del país durante el lapso antes mencionado, con la excepción de 1880 a 1884, donde el presidente de la patria fue Manuel González. Pero a partir de 1884, y hasta el quinto mes de 1911, la gran figura política nacional fue la del general Porfirio Díaz.</a:t>
          </a:r>
          <a:endParaRPr lang="es-ES" sz="1000" kern="1200">
            <a:latin typeface="Arial" pitchFamily="34" charset="0"/>
            <a:cs typeface="Arial" pitchFamily="34" charset="0"/>
          </a:endParaRPr>
        </a:p>
      </dsp:txBody>
      <dsp:txXfrm>
        <a:off x="3514724" y="1935211"/>
        <a:ext cx="2742287" cy="1577675"/>
      </dsp:txXfrm>
    </dsp:sp>
    <dsp:sp modelId="{B2F0ED34-9265-47CC-BF12-E7D1823A4D95}">
      <dsp:nvSpPr>
        <dsp:cNvPr id="0" name=""/>
        <dsp:cNvSpPr/>
      </dsp:nvSpPr>
      <dsp:spPr>
        <a:xfrm rot="19118274">
          <a:off x="6167540" y="2340783"/>
          <a:ext cx="1110881" cy="32443"/>
        </a:xfrm>
        <a:custGeom>
          <a:avLst/>
          <a:gdLst/>
          <a:ahLst/>
          <a:cxnLst/>
          <a:rect l="0" t="0" r="0" b="0"/>
          <a:pathLst>
            <a:path>
              <a:moveTo>
                <a:pt x="0" y="16221"/>
              </a:moveTo>
              <a:lnTo>
                <a:pt x="1110881" y="1622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>
            <a:latin typeface="Arial" pitchFamily="34" charset="0"/>
            <a:cs typeface="Arial" pitchFamily="34" charset="0"/>
          </a:endParaRPr>
        </a:p>
      </dsp:txBody>
      <dsp:txXfrm>
        <a:off x="6695208" y="2329233"/>
        <a:ext cx="55544" cy="55544"/>
      </dsp:txXfrm>
    </dsp:sp>
    <dsp:sp modelId="{92B443E3-5852-4342-A923-94CA32CDC3D6}">
      <dsp:nvSpPr>
        <dsp:cNvPr id="0" name=""/>
        <dsp:cNvSpPr/>
      </dsp:nvSpPr>
      <dsp:spPr>
        <a:xfrm>
          <a:off x="7139866" y="1118697"/>
          <a:ext cx="2382472" cy="174252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7190903" y="1169734"/>
        <a:ext cx="2280398" cy="1640454"/>
      </dsp:txXfrm>
    </dsp:sp>
    <dsp:sp modelId="{E7AE946E-A7AC-4E03-9331-5B4B6BC2D023}">
      <dsp:nvSpPr>
        <dsp:cNvPr id="0" name=""/>
        <dsp:cNvSpPr/>
      </dsp:nvSpPr>
      <dsp:spPr>
        <a:xfrm rot="3303204">
          <a:off x="5995195" y="3304383"/>
          <a:ext cx="1455571" cy="32443"/>
        </a:xfrm>
        <a:custGeom>
          <a:avLst/>
          <a:gdLst/>
          <a:ahLst/>
          <a:cxnLst/>
          <a:rect l="0" t="0" r="0" b="0"/>
          <a:pathLst>
            <a:path>
              <a:moveTo>
                <a:pt x="0" y="16221"/>
              </a:moveTo>
              <a:lnTo>
                <a:pt x="1455571" y="1622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>
            <a:latin typeface="Arial" pitchFamily="34" charset="0"/>
            <a:cs typeface="Arial" pitchFamily="34" charset="0"/>
          </a:endParaRPr>
        </a:p>
      </dsp:txBody>
      <dsp:txXfrm>
        <a:off x="6686591" y="3284216"/>
        <a:ext cx="72778" cy="72778"/>
      </dsp:txXfrm>
    </dsp:sp>
    <dsp:sp modelId="{30363978-E53E-4FB5-9770-ECD36A35E656}">
      <dsp:nvSpPr>
        <dsp:cNvPr id="0" name=""/>
        <dsp:cNvSpPr/>
      </dsp:nvSpPr>
      <dsp:spPr>
        <a:xfrm>
          <a:off x="7139866" y="3039911"/>
          <a:ext cx="2382472" cy="175450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7191254" y="3091299"/>
        <a:ext cx="2279696" cy="1651724"/>
      </dsp:txXfrm>
    </dsp:sp>
    <dsp:sp modelId="{0261D6F5-585A-4068-8315-9749373543D2}">
      <dsp:nvSpPr>
        <dsp:cNvPr id="0" name=""/>
        <dsp:cNvSpPr/>
      </dsp:nvSpPr>
      <dsp:spPr>
        <a:xfrm rot="3279880">
          <a:off x="2125931" y="4419380"/>
          <a:ext cx="1569473" cy="32443"/>
        </a:xfrm>
        <a:custGeom>
          <a:avLst/>
          <a:gdLst/>
          <a:ahLst/>
          <a:cxnLst/>
          <a:rect l="0" t="0" r="0" b="0"/>
          <a:pathLst>
            <a:path>
              <a:moveTo>
                <a:pt x="0" y="16221"/>
              </a:moveTo>
              <a:lnTo>
                <a:pt x="1569473" y="1622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>
            <a:latin typeface="Arial" pitchFamily="34" charset="0"/>
            <a:cs typeface="Arial" pitchFamily="34" charset="0"/>
          </a:endParaRPr>
        </a:p>
      </dsp:txBody>
      <dsp:txXfrm>
        <a:off x="2871430" y="4396365"/>
        <a:ext cx="78473" cy="78473"/>
      </dsp:txXfrm>
    </dsp:sp>
    <dsp:sp modelId="{4E63AFD1-3581-4CAC-A66D-584E6361E748}">
      <dsp:nvSpPr>
        <dsp:cNvPr id="0" name=""/>
        <dsp:cNvSpPr/>
      </dsp:nvSpPr>
      <dsp:spPr>
        <a:xfrm>
          <a:off x="3364528" y="4317190"/>
          <a:ext cx="3195514" cy="15171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i="0" kern="1200">
              <a:latin typeface="Arial" pitchFamily="34" charset="0"/>
              <a:cs typeface="Arial" pitchFamily="34" charset="0"/>
            </a:rPr>
            <a:t>En  América latina este periodo tuvo como principal característica, que sus élites políticas adoptaron, de manera  entusiasta, las políticas de liberalismo y cambio de apertura   de mercados promovidos por los países metropolitanos. </a:t>
          </a:r>
          <a:endParaRPr lang="es-ES" sz="1000" kern="1200">
            <a:latin typeface="Arial" pitchFamily="34" charset="0"/>
            <a:cs typeface="Arial" pitchFamily="34" charset="0"/>
          </a:endParaRPr>
        </a:p>
      </dsp:txBody>
      <dsp:txXfrm>
        <a:off x="3408964" y="4361626"/>
        <a:ext cx="3106642" cy="14282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434C25-8B17-4D7B-82B9-78653FDEAE4B}">
      <dsp:nvSpPr>
        <dsp:cNvPr id="0" name=""/>
        <dsp:cNvSpPr/>
      </dsp:nvSpPr>
      <dsp:spPr>
        <a:xfrm>
          <a:off x="1359055" y="158"/>
          <a:ext cx="2885416" cy="28854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7310" tIns="67310" rIns="67310" bIns="6731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300" kern="1200"/>
        </a:p>
      </dsp:txBody>
      <dsp:txXfrm>
        <a:off x="1781614" y="422717"/>
        <a:ext cx="2040298" cy="2040298"/>
      </dsp:txXfrm>
    </dsp:sp>
    <dsp:sp modelId="{73115034-5C79-4E5D-9B4B-A82198D59FF1}">
      <dsp:nvSpPr>
        <dsp:cNvPr id="0" name=""/>
        <dsp:cNvSpPr/>
      </dsp:nvSpPr>
      <dsp:spPr>
        <a:xfrm rot="10800000">
          <a:off x="2296815" y="3258154"/>
          <a:ext cx="1009895" cy="7898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C5F13B-F399-4F15-A456-1320C4BF9DBE}">
      <dsp:nvSpPr>
        <dsp:cNvPr id="0" name=""/>
        <dsp:cNvSpPr/>
      </dsp:nvSpPr>
      <dsp:spPr>
        <a:xfrm>
          <a:off x="1839477" y="4375892"/>
          <a:ext cx="1924572" cy="19245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500" kern="1200"/>
        </a:p>
      </dsp:txBody>
      <dsp:txXfrm>
        <a:off x="2121324" y="4657739"/>
        <a:ext cx="1360878" cy="1360878"/>
      </dsp:txXfrm>
    </dsp:sp>
    <dsp:sp modelId="{D07871EE-899C-460C-A0F9-7E5B6BEDA977}">
      <dsp:nvSpPr>
        <dsp:cNvPr id="0" name=""/>
        <dsp:cNvSpPr/>
      </dsp:nvSpPr>
      <dsp:spPr>
        <a:xfrm rot="5400000">
          <a:off x="4483232" y="4943244"/>
          <a:ext cx="1009895" cy="7898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4BA940-2408-4C64-B0D3-9B01B4EB929D}">
      <dsp:nvSpPr>
        <dsp:cNvPr id="0" name=""/>
        <dsp:cNvSpPr/>
      </dsp:nvSpPr>
      <dsp:spPr>
        <a:xfrm>
          <a:off x="6167601" y="4375892"/>
          <a:ext cx="1924572" cy="19245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500" kern="1200"/>
        </a:p>
      </dsp:txBody>
      <dsp:txXfrm>
        <a:off x="6449448" y="4657739"/>
        <a:ext cx="1360878" cy="1360878"/>
      </dsp:txXfrm>
    </dsp:sp>
    <dsp:sp modelId="{60D3B843-4DF7-4379-9437-ABC787A34E82}">
      <dsp:nvSpPr>
        <dsp:cNvPr id="0" name=""/>
        <dsp:cNvSpPr/>
      </dsp:nvSpPr>
      <dsp:spPr>
        <a:xfrm>
          <a:off x="6624939" y="3213445"/>
          <a:ext cx="1009895" cy="789868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49A03B-0950-467C-AFD1-E907F982C1F2}">
      <dsp:nvSpPr>
        <dsp:cNvPr id="0" name=""/>
        <dsp:cNvSpPr/>
      </dsp:nvSpPr>
      <dsp:spPr>
        <a:xfrm>
          <a:off x="6184077" y="1031926"/>
          <a:ext cx="1891621" cy="18536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3500" kern="1200"/>
        </a:p>
      </dsp:txBody>
      <dsp:txXfrm>
        <a:off x="6461098" y="1303387"/>
        <a:ext cx="1337579" cy="1310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pc5</cp:lastModifiedBy>
  <cp:revision>2</cp:revision>
  <dcterms:created xsi:type="dcterms:W3CDTF">2012-09-26T00:18:00Z</dcterms:created>
  <dcterms:modified xsi:type="dcterms:W3CDTF">2012-09-26T00:18:00Z</dcterms:modified>
</cp:coreProperties>
</file>